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03" w:rsidRDefault="00F41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0D37FB" w:rsidRDefault="00F41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Управлінню освіти, молоді та спорту </w:t>
      </w:r>
    </w:p>
    <w:p w:rsidR="00F41103" w:rsidRDefault="00F41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РДА</w:t>
      </w:r>
    </w:p>
    <w:p w:rsidR="004A3671" w:rsidRPr="002501B1" w:rsidRDefault="004A367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442FD" w:rsidRDefault="004A3671" w:rsidP="003442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501B1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000EDF" w:rsidRPr="002501B1">
        <w:rPr>
          <w:rFonts w:ascii="Times New Roman" w:hAnsi="Times New Roman" w:cs="Times New Roman"/>
          <w:sz w:val="36"/>
          <w:szCs w:val="36"/>
          <w:lang w:val="uk-UA"/>
        </w:rPr>
        <w:t>н</w:t>
      </w:r>
      <w:r w:rsidRPr="002501B1">
        <w:rPr>
          <w:rFonts w:ascii="Times New Roman" w:hAnsi="Times New Roman" w:cs="Times New Roman"/>
          <w:sz w:val="36"/>
          <w:szCs w:val="36"/>
          <w:lang w:val="uk-UA"/>
        </w:rPr>
        <w:t>формація</w:t>
      </w:r>
    </w:p>
    <w:p w:rsidR="003442FD" w:rsidRDefault="004A3671" w:rsidP="003442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501B1">
        <w:rPr>
          <w:rFonts w:ascii="Times New Roman" w:hAnsi="Times New Roman" w:cs="Times New Roman"/>
          <w:sz w:val="36"/>
          <w:szCs w:val="36"/>
          <w:lang w:val="uk-UA"/>
        </w:rPr>
        <w:t>про проведення тижня право</w:t>
      </w:r>
      <w:r w:rsidR="00000EDF" w:rsidRPr="002501B1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Pr="002501B1">
        <w:rPr>
          <w:rFonts w:ascii="Times New Roman" w:hAnsi="Times New Roman" w:cs="Times New Roman"/>
          <w:sz w:val="36"/>
          <w:szCs w:val="36"/>
          <w:lang w:val="uk-UA"/>
        </w:rPr>
        <w:t>их знань</w:t>
      </w:r>
    </w:p>
    <w:p w:rsidR="004A3671" w:rsidRPr="003442FD" w:rsidRDefault="004A3671" w:rsidP="003442FD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501B1"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proofErr w:type="spellStart"/>
      <w:r w:rsidRPr="002501B1">
        <w:rPr>
          <w:rFonts w:ascii="Times New Roman" w:hAnsi="Times New Roman" w:cs="Times New Roman"/>
          <w:sz w:val="36"/>
          <w:szCs w:val="36"/>
          <w:lang w:val="uk-UA"/>
        </w:rPr>
        <w:t>Біласовицькій</w:t>
      </w:r>
      <w:proofErr w:type="spellEnd"/>
      <w:r w:rsidRPr="002501B1">
        <w:rPr>
          <w:rFonts w:ascii="Times New Roman" w:hAnsi="Times New Roman" w:cs="Times New Roman"/>
          <w:sz w:val="36"/>
          <w:szCs w:val="36"/>
          <w:lang w:val="uk-UA"/>
        </w:rPr>
        <w:t xml:space="preserve"> ЗОШ І-ІІ ступенів</w:t>
      </w:r>
      <w:r w:rsidR="003442FD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2501B1">
        <w:rPr>
          <w:rFonts w:ascii="Times New Roman" w:hAnsi="Times New Roman" w:cs="Times New Roman"/>
          <w:sz w:val="36"/>
          <w:szCs w:val="36"/>
          <w:lang w:val="uk-UA"/>
        </w:rPr>
        <w:t xml:space="preserve"> з07.10 по 11.10. 2013</w:t>
      </w:r>
      <w:r w:rsidR="003442FD">
        <w:rPr>
          <w:rFonts w:ascii="Times New Roman" w:hAnsi="Times New Roman" w:cs="Times New Roman"/>
          <w:sz w:val="36"/>
          <w:szCs w:val="36"/>
          <w:lang w:val="uk-UA"/>
        </w:rPr>
        <w:t xml:space="preserve"> р.</w:t>
      </w:r>
    </w:p>
    <w:p w:rsidR="004A3671" w:rsidRDefault="004A36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1B1" w:rsidRDefault="004A36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тижня правових знань з у</w:t>
      </w:r>
      <w:r w:rsidR="00F41103">
        <w:rPr>
          <w:rFonts w:ascii="Times New Roman" w:hAnsi="Times New Roman" w:cs="Times New Roman"/>
          <w:sz w:val="28"/>
          <w:szCs w:val="28"/>
          <w:lang w:val="uk-UA"/>
        </w:rPr>
        <w:t>чнями 7-9 класів були проведені такі заходи:</w:t>
      </w:r>
    </w:p>
    <w:p w:rsidR="00F41103" w:rsidRDefault="00F41103" w:rsidP="00F41103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3671" w:rsidRPr="00F41103">
        <w:rPr>
          <w:rFonts w:ascii="Times New Roman" w:hAnsi="Times New Roman" w:cs="Times New Roman"/>
          <w:sz w:val="28"/>
          <w:szCs w:val="28"/>
          <w:lang w:val="uk-UA"/>
        </w:rPr>
        <w:t>Організовано виставку матер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>іалів, яка включ</w:t>
      </w:r>
      <w:r w:rsidR="002D0ADA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A43A9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71" w:rsidRPr="00F41103">
        <w:rPr>
          <w:rFonts w:ascii="Times New Roman" w:hAnsi="Times New Roman" w:cs="Times New Roman"/>
          <w:sz w:val="28"/>
          <w:szCs w:val="28"/>
          <w:lang w:val="uk-UA"/>
        </w:rPr>
        <w:t>себе</w:t>
      </w:r>
      <w:r w:rsidR="009A43A9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>сценарії</w:t>
      </w:r>
      <w:r w:rsidR="009A43A9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71" w:rsidRPr="00F41103">
        <w:rPr>
          <w:rFonts w:ascii="Times New Roman" w:hAnsi="Times New Roman" w:cs="Times New Roman"/>
          <w:sz w:val="28"/>
          <w:szCs w:val="28"/>
          <w:lang w:val="uk-UA"/>
        </w:rPr>
        <w:t>виховних за</w:t>
      </w:r>
      <w:r w:rsidR="00000EDF" w:rsidRPr="00F41103">
        <w:rPr>
          <w:rFonts w:ascii="Times New Roman" w:hAnsi="Times New Roman" w:cs="Times New Roman"/>
          <w:sz w:val="28"/>
          <w:szCs w:val="28"/>
          <w:lang w:val="uk-UA"/>
        </w:rPr>
        <w:t>ходів,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нормативні</w:t>
      </w:r>
      <w:r w:rsidR="00000EDF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акти про пр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>ава дитини, Конституцію України,</w:t>
      </w:r>
      <w:r w:rsidR="00000EDF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права </w:t>
      </w:r>
      <w:r w:rsidR="004667FC" w:rsidRPr="00F41103">
        <w:rPr>
          <w:rFonts w:ascii="Times New Roman" w:hAnsi="Times New Roman" w:cs="Times New Roman"/>
          <w:sz w:val="28"/>
          <w:szCs w:val="28"/>
          <w:lang w:val="uk-UA"/>
        </w:rPr>
        <w:t>і обов</w:t>
      </w:r>
      <w:r w:rsidR="00000EDF" w:rsidRPr="00F41103">
        <w:rPr>
          <w:rFonts w:ascii="Times New Roman" w:hAnsi="Times New Roman" w:cs="Times New Roman"/>
          <w:sz w:val="28"/>
          <w:szCs w:val="28"/>
          <w:lang w:val="uk-UA"/>
        </w:rPr>
        <w:t>’язки учнів, художню літературу.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EDF" w:rsidRPr="00F41103" w:rsidRDefault="00F41103" w:rsidP="00F41103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00EDF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конференцію 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>на тему: « Конституція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>основний закон держави» за участю учнів 8-9 класів.</w:t>
      </w:r>
    </w:p>
    <w:p w:rsidR="004F7E4B" w:rsidRPr="00F41103" w:rsidRDefault="00F41103" w:rsidP="00F41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7E4B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10.10. з учнями 7-9 класів 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>проведено вікторину  «Чи знаю я свої права?», у якій використано статті  «Конвенції про права дитини».</w:t>
      </w:r>
    </w:p>
    <w:p w:rsidR="002501B1" w:rsidRPr="00F41103" w:rsidRDefault="00F41103" w:rsidP="00F411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>11.10.відбувся конкурс малюнків на правову тематику  «Права і свободи громадян очима дітей»</w:t>
      </w:r>
      <w:r w:rsidR="003442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1B1" w:rsidRPr="00F41103">
        <w:rPr>
          <w:rFonts w:ascii="Times New Roman" w:hAnsi="Times New Roman" w:cs="Times New Roman"/>
          <w:sz w:val="28"/>
          <w:szCs w:val="28"/>
          <w:lang w:val="uk-UA"/>
        </w:rPr>
        <w:t xml:space="preserve"> підбито підсумки тижня правових знань.</w:t>
      </w:r>
    </w:p>
    <w:p w:rsidR="000A7687" w:rsidRDefault="000A7687" w:rsidP="000A7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687" w:rsidRDefault="000A7687" w:rsidP="000A7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687" w:rsidRDefault="000A7687" w:rsidP="000A76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A7687" w:rsidRPr="000A7687" w:rsidRDefault="000A7687" w:rsidP="003442FD">
      <w:pPr>
        <w:tabs>
          <w:tab w:val="left" w:pos="84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історії і правознавства           </w:t>
      </w:r>
      <w:r w:rsidR="003442F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442FD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янич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bookmarkStart w:id="0" w:name="_GoBack"/>
      <w:bookmarkEnd w:id="0"/>
    </w:p>
    <w:sectPr w:rsidR="000A7687" w:rsidRPr="000A7687" w:rsidSect="0098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107C"/>
    <w:multiLevelType w:val="hybridMultilevel"/>
    <w:tmpl w:val="6E8EC06A"/>
    <w:lvl w:ilvl="0" w:tplc="98187C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4A3671"/>
    <w:rsid w:val="00000EDF"/>
    <w:rsid w:val="00037555"/>
    <w:rsid w:val="000A7687"/>
    <w:rsid w:val="000D37FB"/>
    <w:rsid w:val="00115207"/>
    <w:rsid w:val="002501B1"/>
    <w:rsid w:val="002D0ADA"/>
    <w:rsid w:val="003442FD"/>
    <w:rsid w:val="004667FC"/>
    <w:rsid w:val="004A3671"/>
    <w:rsid w:val="004F7E4B"/>
    <w:rsid w:val="00987387"/>
    <w:rsid w:val="009A43A9"/>
    <w:rsid w:val="00AA1950"/>
    <w:rsid w:val="00F4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0"/>
  </w:style>
  <w:style w:type="paragraph" w:styleId="1">
    <w:name w:val="heading 1"/>
    <w:basedOn w:val="a"/>
    <w:next w:val="a"/>
    <w:link w:val="10"/>
    <w:uiPriority w:val="9"/>
    <w:qFormat/>
    <w:rsid w:val="00AA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A1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1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A195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AA19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A1950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AA1950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0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50"/>
  </w:style>
  <w:style w:type="paragraph" w:styleId="1">
    <w:name w:val="heading 1"/>
    <w:basedOn w:val="a"/>
    <w:next w:val="a"/>
    <w:link w:val="10"/>
    <w:uiPriority w:val="9"/>
    <w:qFormat/>
    <w:rsid w:val="00AA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A19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19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1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1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AA1950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AA195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A1950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AA1950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000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2013-10-15T06:41:00Z</cp:lastPrinted>
  <dcterms:created xsi:type="dcterms:W3CDTF">2013-10-14T15:51:00Z</dcterms:created>
  <dcterms:modified xsi:type="dcterms:W3CDTF">2013-10-15T06:42:00Z</dcterms:modified>
</cp:coreProperties>
</file>