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18" w:rsidRPr="00AE33DB" w:rsidRDefault="00643FCD" w:rsidP="002660C7">
      <w:pPr>
        <w:tabs>
          <w:tab w:val="left" w:pos="3686"/>
        </w:tabs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000000"/>
          <w:sz w:val="28"/>
          <w:szCs w:val="28"/>
          <w:lang w:val="uk-UA"/>
        </w:rPr>
        <w:t>Біласовицька ЗОШ І-ІІ</w:t>
      </w:r>
      <w:r w:rsidR="00162E5F" w:rsidRPr="00AE33DB">
        <w:rPr>
          <w:rFonts w:ascii="Bookman Old Style" w:hAnsi="Bookman Old Style"/>
          <w:b/>
          <w:color w:val="000000"/>
          <w:sz w:val="28"/>
          <w:szCs w:val="28"/>
          <w:lang w:val="uk-UA"/>
        </w:rPr>
        <w:t xml:space="preserve"> ступенів</w:t>
      </w: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C41B9D" w:rsidP="009A498F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E33DB">
        <w:rPr>
          <w:rFonts w:ascii="Bookman Old Style" w:hAnsi="Bookman Old Style"/>
          <w:b/>
          <w:color w:val="000000"/>
          <w:sz w:val="36"/>
          <w:szCs w:val="36"/>
        </w:rPr>
        <w:t>Програм</w:t>
      </w:r>
      <w:r w:rsidR="001F3A66" w:rsidRPr="00AE33DB">
        <w:rPr>
          <w:rFonts w:ascii="Bookman Old Style" w:hAnsi="Bookman Old Style"/>
          <w:b/>
          <w:color w:val="000000"/>
          <w:sz w:val="36"/>
          <w:szCs w:val="36"/>
        </w:rPr>
        <w:t>а</w:t>
      </w:r>
    </w:p>
    <w:p w:rsidR="001F3A66" w:rsidRPr="00AE33DB" w:rsidRDefault="00162E5F" w:rsidP="001F3A66">
      <w:pPr>
        <w:spacing w:after="0" w:line="240" w:lineRule="auto"/>
        <w:ind w:firstLine="709"/>
        <w:jc w:val="center"/>
        <w:rPr>
          <w:rFonts w:ascii="Bookman Old Style" w:hAnsi="Bookman Old Style"/>
          <w:b/>
          <w:color w:val="000000"/>
          <w:sz w:val="36"/>
          <w:szCs w:val="36"/>
          <w:lang w:val="uk-UA"/>
        </w:rPr>
      </w:pPr>
      <w:r w:rsidRPr="00AE33DB">
        <w:rPr>
          <w:rFonts w:ascii="Bookman Old Style" w:hAnsi="Bookman Old Style"/>
          <w:b/>
          <w:color w:val="000000"/>
          <w:sz w:val="36"/>
          <w:szCs w:val="36"/>
          <w:lang w:val="uk-UA"/>
        </w:rPr>
        <w:t>тижня англійської мови в школі</w:t>
      </w:r>
    </w:p>
    <w:p w:rsidR="00E451FC" w:rsidRPr="00AE33DB" w:rsidRDefault="00643FCD" w:rsidP="001F3A66">
      <w:pPr>
        <w:spacing w:after="0" w:line="240" w:lineRule="auto"/>
        <w:ind w:firstLine="709"/>
        <w:jc w:val="center"/>
        <w:rPr>
          <w:rFonts w:ascii="Bookman Old Style" w:hAnsi="Bookman Old Style"/>
          <w:b/>
          <w:color w:val="00000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000000"/>
          <w:sz w:val="36"/>
          <w:szCs w:val="36"/>
          <w:lang w:val="uk-UA"/>
        </w:rPr>
        <w:t>(</w:t>
      </w:r>
      <w:r w:rsidRPr="00AD07A6">
        <w:rPr>
          <w:rFonts w:ascii="Bookman Old Style" w:hAnsi="Bookman Old Style"/>
          <w:b/>
          <w:color w:val="000000"/>
          <w:sz w:val="36"/>
          <w:szCs w:val="36"/>
        </w:rPr>
        <w:t>17.02.2014</w:t>
      </w:r>
      <w:r>
        <w:rPr>
          <w:rFonts w:ascii="Bookman Old Style" w:hAnsi="Bookman Old Style"/>
          <w:b/>
          <w:color w:val="000000"/>
          <w:sz w:val="36"/>
          <w:szCs w:val="36"/>
          <w:lang w:val="uk-UA"/>
        </w:rPr>
        <w:t xml:space="preserve"> – </w:t>
      </w:r>
      <w:r w:rsidRPr="00AD07A6">
        <w:rPr>
          <w:rFonts w:ascii="Bookman Old Style" w:hAnsi="Bookman Old Style"/>
          <w:b/>
          <w:color w:val="000000"/>
          <w:sz w:val="36"/>
          <w:szCs w:val="36"/>
        </w:rPr>
        <w:t>21.02.2014</w:t>
      </w:r>
      <w:r w:rsidR="00E451FC" w:rsidRPr="00AE33DB">
        <w:rPr>
          <w:rFonts w:ascii="Bookman Old Style" w:hAnsi="Bookman Old Style"/>
          <w:b/>
          <w:color w:val="000000"/>
          <w:sz w:val="36"/>
          <w:szCs w:val="36"/>
          <w:lang w:val="uk-UA"/>
        </w:rPr>
        <w:t>)</w:t>
      </w:r>
    </w:p>
    <w:p w:rsidR="001F3A66" w:rsidRPr="00AE33DB" w:rsidRDefault="00C55AD8" w:rsidP="00EF56A8">
      <w:p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  <w:r w:rsidRPr="00AE33DB">
        <w:rPr>
          <w:rFonts w:ascii="Bookman Old Style" w:hAnsi="Bookman Old Style"/>
          <w:b/>
          <w:color w:val="000000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112.5pt" fillcolor="#06c" strokecolor="#9cf" strokeweight="1.5pt">
            <v:shadow on="t" color="#900"/>
            <v:textpath style="font-family:&quot;Impact&quot;;v-text-kern:t" trim="t" fitpath="t" string="«Англійська мова – мова дружби»&#10;“The English Language Is The Language of Friendship”&#10;"/>
          </v:shape>
        </w:pict>
      </w:r>
    </w:p>
    <w:p w:rsidR="00EF56A8" w:rsidRPr="00AE33DB" w:rsidRDefault="00EF56A8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EF56A8" w:rsidRPr="00AE33DB" w:rsidRDefault="00C55AD8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77470</wp:posOffset>
            </wp:positionV>
            <wp:extent cx="2875280" cy="2152650"/>
            <wp:effectExtent l="19050" t="0" r="1270" b="0"/>
            <wp:wrapNone/>
            <wp:docPr id="6" name="Рисунок 1" descr="D:\Мои документы\Школа\Внеклассная работа\Фестиваль знатоков английского языка, апрель 2010\engelsk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Школа\Внеклассная работа\Фестиваль знатоков английского языка, апрель 2010\engelskfla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681BBA" w:rsidRPr="00AE33DB" w:rsidRDefault="00681BBA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681BBA" w:rsidRPr="00AE33DB" w:rsidRDefault="00681BBA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681BBA" w:rsidRPr="00AE33DB" w:rsidRDefault="00681BBA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F3A66" w:rsidP="001F3A66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en-US"/>
        </w:rPr>
      </w:pPr>
    </w:p>
    <w:p w:rsidR="001F3A66" w:rsidRPr="00AE33DB" w:rsidRDefault="00162E5F" w:rsidP="00162E5F">
      <w:pPr>
        <w:spacing w:after="0" w:line="240" w:lineRule="auto"/>
        <w:ind w:firstLine="709"/>
        <w:jc w:val="right"/>
        <w:rPr>
          <w:rFonts w:ascii="Bookman Old Style" w:hAnsi="Bookman Old Style"/>
          <w:b/>
          <w:color w:val="000000"/>
          <w:sz w:val="28"/>
          <w:szCs w:val="28"/>
          <w:lang w:val="uk-UA"/>
        </w:rPr>
      </w:pPr>
      <w:r w:rsidRPr="00AE33DB">
        <w:rPr>
          <w:rFonts w:ascii="Bookman Old Style" w:hAnsi="Bookman Old Style"/>
          <w:b/>
          <w:color w:val="000000"/>
          <w:sz w:val="28"/>
          <w:szCs w:val="28"/>
          <w:lang w:val="uk-UA"/>
        </w:rPr>
        <w:t>Виконала</w:t>
      </w:r>
      <w:r w:rsidR="001F3A66" w:rsidRPr="00AE33DB">
        <w:rPr>
          <w:rFonts w:ascii="Bookman Old Style" w:hAnsi="Bookman Old Style"/>
          <w:b/>
          <w:color w:val="000000"/>
          <w:sz w:val="28"/>
          <w:szCs w:val="28"/>
        </w:rPr>
        <w:t xml:space="preserve">: </w:t>
      </w:r>
      <w:r w:rsidR="00643FCD">
        <w:rPr>
          <w:rFonts w:ascii="Bookman Old Style" w:hAnsi="Bookman Old Style"/>
          <w:b/>
          <w:color w:val="000000"/>
          <w:sz w:val="28"/>
          <w:szCs w:val="28"/>
          <w:lang w:val="uk-UA"/>
        </w:rPr>
        <w:t>Грига Марія Йосипівна</w:t>
      </w:r>
    </w:p>
    <w:p w:rsidR="00162E5F" w:rsidRPr="00AE33DB" w:rsidRDefault="00643FCD" w:rsidP="00162E5F">
      <w:pPr>
        <w:spacing w:after="0" w:line="240" w:lineRule="auto"/>
        <w:ind w:firstLine="709"/>
        <w:jc w:val="right"/>
        <w:rPr>
          <w:rFonts w:ascii="Bookman Old Style" w:hAnsi="Bookman Old Style"/>
          <w:color w:val="00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000000"/>
          <w:sz w:val="28"/>
          <w:szCs w:val="28"/>
          <w:lang w:val="uk-UA"/>
        </w:rPr>
        <w:t>вчитель англійської мови 1-9</w:t>
      </w:r>
      <w:r w:rsidR="00162E5F" w:rsidRPr="00AE33DB">
        <w:rPr>
          <w:rFonts w:ascii="Bookman Old Style" w:hAnsi="Bookman Old Style"/>
          <w:b/>
          <w:color w:val="000000"/>
          <w:sz w:val="28"/>
          <w:szCs w:val="28"/>
          <w:lang w:val="uk-UA"/>
        </w:rPr>
        <w:t xml:space="preserve"> класів</w:t>
      </w: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1F3A66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F3A66" w:rsidRPr="00AE33DB" w:rsidRDefault="00643FCD" w:rsidP="001F3A66">
      <w:pPr>
        <w:spacing w:after="0" w:line="240" w:lineRule="auto"/>
        <w:ind w:firstLine="709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  <w:lang w:val="uk-UA"/>
        </w:rPr>
        <w:t>Біласовиця</w:t>
      </w:r>
      <w:r w:rsidR="00F77078">
        <w:rPr>
          <w:rFonts w:ascii="Bookman Old Style" w:hAnsi="Bookman Old Style"/>
          <w:b/>
          <w:color w:val="000000"/>
          <w:sz w:val="28"/>
          <w:szCs w:val="28"/>
          <w:lang w:val="uk-UA"/>
        </w:rPr>
        <w:t>,</w:t>
      </w:r>
      <w:r>
        <w:rPr>
          <w:rFonts w:ascii="Bookman Old Style" w:hAnsi="Bookman Old Style"/>
          <w:b/>
          <w:color w:val="000000"/>
          <w:sz w:val="28"/>
          <w:szCs w:val="28"/>
          <w:lang w:val="uk-UA"/>
        </w:rPr>
        <w:t xml:space="preserve"> 2014</w:t>
      </w:r>
      <w:r w:rsidR="001F3A66" w:rsidRPr="00AE33DB">
        <w:rPr>
          <w:rFonts w:ascii="Bookman Old Style" w:hAnsi="Bookman Old Style"/>
          <w:b/>
          <w:color w:val="000000"/>
          <w:sz w:val="28"/>
          <w:szCs w:val="28"/>
        </w:rPr>
        <w:br w:type="page"/>
      </w:r>
      <w:r w:rsidR="001F3A66" w:rsidRPr="00AE33DB">
        <w:rPr>
          <w:rFonts w:ascii="Bookman Old Style" w:hAnsi="Bookman Old Style"/>
          <w:b/>
          <w:color w:val="000000"/>
          <w:sz w:val="28"/>
          <w:szCs w:val="28"/>
        </w:rPr>
        <w:lastRenderedPageBreak/>
        <w:t>Поясн</w:t>
      </w:r>
      <w:r w:rsidR="00162E5F" w:rsidRPr="00AE33DB">
        <w:rPr>
          <w:rFonts w:ascii="Bookman Old Style" w:hAnsi="Bookman Old Style"/>
          <w:b/>
          <w:color w:val="000000"/>
          <w:sz w:val="28"/>
          <w:szCs w:val="28"/>
          <w:lang w:val="uk-UA"/>
        </w:rPr>
        <w:t>ювальна</w:t>
      </w:r>
      <w:r w:rsidR="001F3A66" w:rsidRPr="00AE33DB">
        <w:rPr>
          <w:rFonts w:ascii="Bookman Old Style" w:hAnsi="Bookman Old Style"/>
          <w:b/>
          <w:color w:val="000000"/>
          <w:sz w:val="28"/>
          <w:szCs w:val="28"/>
        </w:rPr>
        <w:t xml:space="preserve"> записка</w:t>
      </w:r>
    </w:p>
    <w:p w:rsidR="00162E5F" w:rsidRPr="00AE33DB" w:rsidRDefault="00162E5F" w:rsidP="001F3A66">
      <w:pPr>
        <w:spacing w:after="0" w:line="240" w:lineRule="auto"/>
        <w:ind w:firstLine="709"/>
        <w:jc w:val="both"/>
        <w:rPr>
          <w:rFonts w:ascii="Bookman Old Style" w:hAnsi="Bookman Old Style"/>
          <w:b/>
          <w:color w:val="000000"/>
          <w:sz w:val="28"/>
          <w:szCs w:val="28"/>
          <w:lang w:val="uk-UA"/>
        </w:rPr>
      </w:pPr>
    </w:p>
    <w:p w:rsidR="00162E5F" w:rsidRPr="00AE33DB" w:rsidRDefault="00FD7288" w:rsidP="003F45DD">
      <w:pPr>
        <w:spacing w:after="0"/>
        <w:ind w:firstLine="709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AE33DB">
        <w:rPr>
          <w:rFonts w:ascii="Bookman Old Style" w:hAnsi="Bookman Old Style"/>
          <w:b/>
          <w:color w:val="000000"/>
          <w:sz w:val="28"/>
          <w:szCs w:val="28"/>
        </w:rPr>
        <w:t>Ц</w:t>
      </w:r>
      <w:r w:rsidR="00162E5F" w:rsidRPr="00AE33DB">
        <w:rPr>
          <w:rFonts w:ascii="Bookman Old Style" w:hAnsi="Bookman Old Style"/>
          <w:b/>
          <w:color w:val="000000"/>
          <w:sz w:val="28"/>
          <w:szCs w:val="28"/>
          <w:lang w:val="uk-UA"/>
        </w:rPr>
        <w:t>іль</w:t>
      </w:r>
      <w:r w:rsidR="00F3583F" w:rsidRPr="00AE33DB">
        <w:rPr>
          <w:rFonts w:ascii="Bookman Old Style" w:hAnsi="Bookman Old Style"/>
          <w:b/>
          <w:color w:val="000000"/>
          <w:sz w:val="28"/>
          <w:szCs w:val="28"/>
        </w:rPr>
        <w:t xml:space="preserve"> проведе</w:t>
      </w:r>
      <w:r w:rsidR="00162E5F" w:rsidRPr="00AE33DB">
        <w:rPr>
          <w:rFonts w:ascii="Bookman Old Style" w:hAnsi="Bookman Old Style"/>
          <w:b/>
          <w:color w:val="000000"/>
          <w:sz w:val="28"/>
          <w:szCs w:val="28"/>
          <w:lang w:val="uk-UA"/>
        </w:rPr>
        <w:t>ння</w:t>
      </w:r>
      <w:r w:rsidR="00F3583F" w:rsidRPr="00AE33DB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r w:rsidR="00162E5F" w:rsidRPr="00AE33DB">
        <w:rPr>
          <w:rFonts w:ascii="Bookman Old Style" w:hAnsi="Bookman Old Style"/>
          <w:b/>
          <w:color w:val="000000"/>
          <w:sz w:val="28"/>
          <w:szCs w:val="28"/>
          <w:lang w:val="uk-UA"/>
        </w:rPr>
        <w:t>тижня</w:t>
      </w:r>
      <w:r w:rsidR="00162E5F" w:rsidRPr="00AE33DB">
        <w:rPr>
          <w:rFonts w:ascii="Bookman Old Style" w:hAnsi="Bookman Old Style"/>
          <w:color w:val="000000"/>
          <w:sz w:val="28"/>
          <w:szCs w:val="28"/>
          <w:lang w:val="uk-UA"/>
        </w:rPr>
        <w:t xml:space="preserve"> – формування комунікативної комп</w:t>
      </w:r>
      <w:r w:rsidR="00162E5F" w:rsidRPr="00AE33DB">
        <w:rPr>
          <w:rFonts w:ascii="Bookman Old Style" w:hAnsi="Bookman Old Style"/>
          <w:color w:val="000000"/>
          <w:sz w:val="28"/>
          <w:szCs w:val="28"/>
          <w:lang w:val="uk-UA"/>
        </w:rPr>
        <w:t>е</w:t>
      </w:r>
      <w:r w:rsidR="00162E5F" w:rsidRPr="00AE33DB">
        <w:rPr>
          <w:rFonts w:ascii="Bookman Old Style" w:hAnsi="Bookman Old Style"/>
          <w:color w:val="000000"/>
          <w:sz w:val="28"/>
          <w:szCs w:val="28"/>
          <w:lang w:val="uk-UA"/>
        </w:rPr>
        <w:t>тент</w:t>
      </w:r>
      <w:r w:rsidR="00E451FC" w:rsidRPr="00AE33DB">
        <w:rPr>
          <w:rFonts w:ascii="Bookman Old Style" w:hAnsi="Bookman Old Style"/>
          <w:color w:val="000000"/>
          <w:sz w:val="28"/>
          <w:szCs w:val="28"/>
          <w:lang w:val="uk-UA"/>
        </w:rPr>
        <w:t>ності учнів</w:t>
      </w:r>
    </w:p>
    <w:p w:rsidR="003F45DD" w:rsidRPr="00AE33DB" w:rsidRDefault="003F45DD" w:rsidP="003F45DD">
      <w:pPr>
        <w:spacing w:after="0"/>
        <w:ind w:firstLine="709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162E5F" w:rsidRPr="00AE33DB" w:rsidRDefault="00162E5F" w:rsidP="003F45DD">
      <w:pPr>
        <w:spacing w:after="0"/>
        <w:ind w:firstLine="709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Для досягнення цілі були поставлені наступні завдання.</w:t>
      </w:r>
    </w:p>
    <w:p w:rsidR="00162E5F" w:rsidRPr="00AE33DB" w:rsidRDefault="00162E5F" w:rsidP="003F45DD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освітні - розширення кругозору учнів, узагальнення і сист</w:t>
      </w: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е</w:t>
      </w: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матизація знань, підвищення рівня мотивації до вивчення англійської м</w:t>
      </w: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о</w:t>
      </w: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ви;</w:t>
      </w:r>
    </w:p>
    <w:p w:rsidR="00162E5F" w:rsidRPr="00AE33DB" w:rsidRDefault="00162E5F" w:rsidP="003F45DD">
      <w:pPr>
        <w:numPr>
          <w:ilvl w:val="0"/>
          <w:numId w:val="7"/>
        </w:numPr>
        <w:spacing w:after="0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виховні – формування таких якостей особи як толерантність, уміння працювати в команді, поважати думку товариша, уміння сл</w:t>
      </w: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у</w:t>
      </w: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 xml:space="preserve">хати, уміння ставити і досягати поставленої мети;  </w:t>
      </w:r>
    </w:p>
    <w:p w:rsidR="00162E5F" w:rsidRPr="00AE33DB" w:rsidRDefault="00162E5F" w:rsidP="003F45DD">
      <w:pPr>
        <w:spacing w:after="0"/>
        <w:ind w:firstLine="709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AE33DB">
        <w:rPr>
          <w:rFonts w:ascii="Bookman Old Style" w:hAnsi="Bookman Old Style"/>
          <w:color w:val="000000"/>
          <w:sz w:val="28"/>
          <w:szCs w:val="28"/>
          <w:lang w:val="uk-UA"/>
        </w:rPr>
        <w:t>розвивальні – розвиток творчих здібностей учнів, пам'яті, уваги.</w:t>
      </w:r>
    </w:p>
    <w:p w:rsidR="00162E5F" w:rsidRPr="00AE33DB" w:rsidRDefault="00162E5F" w:rsidP="003F45DD">
      <w:pPr>
        <w:spacing w:after="0"/>
        <w:ind w:firstLine="709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B242C8" w:rsidRPr="00AE33DB" w:rsidRDefault="00B242C8" w:rsidP="001F3A66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E33DB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2E7060" w:rsidRPr="00AE33DB" w:rsidRDefault="002E7060" w:rsidP="001F2EB3">
      <w:p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</w:rPr>
        <w:sectPr w:rsidR="002E7060" w:rsidRPr="00AE33DB" w:rsidSect="00921BFB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F2EB3" w:rsidRDefault="00162E5F" w:rsidP="00666753">
      <w:pPr>
        <w:spacing w:after="0" w:line="240" w:lineRule="auto"/>
        <w:jc w:val="center"/>
        <w:rPr>
          <w:rFonts w:ascii="Arial Black" w:hAnsi="Arial Black"/>
          <w:b/>
          <w:color w:val="000000"/>
          <w:sz w:val="44"/>
          <w:szCs w:val="44"/>
          <w:lang w:val="uk-UA"/>
        </w:rPr>
      </w:pPr>
      <w:r w:rsidRPr="00AE33DB">
        <w:rPr>
          <w:rFonts w:ascii="Arial Black" w:hAnsi="Arial Black"/>
          <w:b/>
          <w:color w:val="000000"/>
          <w:sz w:val="44"/>
          <w:szCs w:val="44"/>
          <w:lang w:val="uk-UA"/>
        </w:rPr>
        <w:lastRenderedPageBreak/>
        <w:t xml:space="preserve">План тижня </w:t>
      </w:r>
    </w:p>
    <w:p w:rsidR="009A498F" w:rsidRPr="00AE33DB" w:rsidRDefault="009A498F" w:rsidP="00666753">
      <w:pPr>
        <w:spacing w:after="0" w:line="240" w:lineRule="auto"/>
        <w:jc w:val="center"/>
        <w:rPr>
          <w:rFonts w:ascii="Arial Black" w:hAnsi="Arial Black"/>
          <w:b/>
          <w:color w:val="000000"/>
          <w:sz w:val="44"/>
          <w:szCs w:val="44"/>
          <w:lang w:val="uk-UA"/>
        </w:rPr>
      </w:pPr>
    </w:p>
    <w:tbl>
      <w:tblPr>
        <w:tblW w:w="15766" w:type="dxa"/>
        <w:tblBorders>
          <w:top w:val="double" w:sz="12" w:space="0" w:color="0D0D0D"/>
          <w:left w:val="double" w:sz="12" w:space="0" w:color="0D0D0D"/>
          <w:bottom w:val="double" w:sz="12" w:space="0" w:color="0D0D0D"/>
          <w:right w:val="double" w:sz="12" w:space="0" w:color="0D0D0D"/>
          <w:insideH w:val="double" w:sz="12" w:space="0" w:color="0D0D0D"/>
          <w:insideV w:val="double" w:sz="12" w:space="0" w:color="0D0D0D"/>
        </w:tblBorders>
        <w:tblLayout w:type="fixed"/>
        <w:tblLook w:val="04A0"/>
      </w:tblPr>
      <w:tblGrid>
        <w:gridCol w:w="853"/>
        <w:gridCol w:w="3551"/>
        <w:gridCol w:w="1340"/>
        <w:gridCol w:w="2211"/>
        <w:gridCol w:w="7811"/>
      </w:tblGrid>
      <w:tr w:rsidR="00A242EB" w:rsidRPr="00E67970" w:rsidTr="00E67970">
        <w:trPr>
          <w:trHeight w:val="1298"/>
        </w:trPr>
        <w:tc>
          <w:tcPr>
            <w:tcW w:w="853" w:type="dxa"/>
            <w:shd w:val="clear" w:color="auto" w:fill="0070C0"/>
            <w:textDirection w:val="btLr"/>
          </w:tcPr>
          <w:p w:rsidR="002E7060" w:rsidRPr="00E67970" w:rsidRDefault="00162E5F" w:rsidP="00E6797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Де</w:t>
            </w:r>
            <w:r w:rsidRPr="00E67970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>нь ти</w:t>
            </w:r>
            <w:r w:rsidRPr="00E67970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>ж</w:t>
            </w:r>
            <w:r w:rsidRPr="00E67970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3551" w:type="dxa"/>
            <w:shd w:val="clear" w:color="auto" w:fill="0070C0"/>
          </w:tcPr>
          <w:p w:rsidR="002E7060" w:rsidRPr="00FF7BDE" w:rsidRDefault="00162E5F" w:rsidP="00E679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7970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>Назва за</w:t>
            </w:r>
            <w:r w:rsidR="00FF7BDE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>ходу</w:t>
            </w:r>
          </w:p>
          <w:p w:rsidR="00C41B9D" w:rsidRPr="00E67970" w:rsidRDefault="00C41B9D" w:rsidP="00E679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1B9D" w:rsidRPr="00E67970" w:rsidRDefault="00C41B9D" w:rsidP="00E679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1B9D" w:rsidRPr="00E67970" w:rsidRDefault="00C41B9D" w:rsidP="00E679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shd w:val="clear" w:color="auto" w:fill="0070C0"/>
          </w:tcPr>
          <w:p w:rsidR="002E7060" w:rsidRPr="00E67970" w:rsidRDefault="00FF7BDE" w:rsidP="00FF7BD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 xml:space="preserve">  Клас</w:t>
            </w:r>
          </w:p>
        </w:tc>
        <w:tc>
          <w:tcPr>
            <w:tcW w:w="2211" w:type="dxa"/>
            <w:shd w:val="clear" w:color="auto" w:fill="0070C0"/>
          </w:tcPr>
          <w:p w:rsidR="002E7060" w:rsidRPr="00E67970" w:rsidRDefault="00162E5F" w:rsidP="00E679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7811" w:type="dxa"/>
            <w:shd w:val="clear" w:color="auto" w:fill="0070C0"/>
          </w:tcPr>
          <w:p w:rsidR="002E7060" w:rsidRPr="00E67970" w:rsidRDefault="00162E5F" w:rsidP="00E6797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  <w:lang w:val="uk-UA"/>
              </w:rPr>
              <w:t>Короткий зміст</w:t>
            </w:r>
          </w:p>
        </w:tc>
      </w:tr>
      <w:tr w:rsidR="00A242EB" w:rsidRPr="00E67970" w:rsidTr="00E67970">
        <w:trPr>
          <w:trHeight w:val="2052"/>
        </w:trPr>
        <w:tc>
          <w:tcPr>
            <w:tcW w:w="853" w:type="dxa"/>
            <w:shd w:val="clear" w:color="auto" w:fill="0070C0"/>
            <w:textDirection w:val="btLr"/>
          </w:tcPr>
          <w:p w:rsidR="002E7060" w:rsidRPr="00581370" w:rsidRDefault="00162E5F" w:rsidP="00E6797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3551" w:type="dxa"/>
            <w:shd w:val="clear" w:color="auto" w:fill="CC99FF"/>
          </w:tcPr>
          <w:p w:rsidR="00FB3FBF" w:rsidRDefault="00FB3FBF" w:rsidP="00E67970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ДЕНЬ ВІДКРИТТЯ</w:t>
            </w:r>
          </w:p>
          <w:p w:rsidR="009B76D2" w:rsidRPr="00E67970" w:rsidRDefault="009B76D2" w:rsidP="00E67970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</w:p>
          <w:p w:rsidR="008B00E6" w:rsidRPr="009B76D2" w:rsidRDefault="00162E5F" w:rsidP="00E67970">
            <w:pPr>
              <w:pStyle w:val="a3"/>
              <w:numPr>
                <w:ilvl w:val="0"/>
                <w:numId w:val="4"/>
              </w:numPr>
              <w:tabs>
                <w:tab w:val="left" w:pos="352"/>
              </w:tabs>
              <w:spacing w:after="0" w:line="240" w:lineRule="auto"/>
              <w:ind w:left="69" w:firstLine="0"/>
              <w:jc w:val="both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Відкриття тижня на загальношкільній л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і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нійці</w:t>
            </w:r>
            <w:r w:rsidR="00AF3B06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.</w:t>
            </w:r>
          </w:p>
          <w:p w:rsidR="009B76D2" w:rsidRPr="00AF3B06" w:rsidRDefault="009B76D2" w:rsidP="009B76D2">
            <w:pPr>
              <w:pStyle w:val="a3"/>
              <w:tabs>
                <w:tab w:val="left" w:pos="352"/>
              </w:tabs>
              <w:spacing w:after="0" w:line="240" w:lineRule="auto"/>
              <w:ind w:left="69"/>
              <w:jc w:val="both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  <w:p w:rsidR="009B76D2" w:rsidRDefault="00AF3B06" w:rsidP="00AF3B06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КОНКУРС</w:t>
            </w:r>
          </w:p>
          <w:p w:rsidR="00AF3B06" w:rsidRDefault="00AF3B06" w:rsidP="00AF3B06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,,Найкраще викона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ня вірша,, </w:t>
            </w:r>
          </w:p>
          <w:p w:rsidR="009B76D2" w:rsidRDefault="009B76D2" w:rsidP="00AF3B06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9B76D2" w:rsidRDefault="00AF3B06" w:rsidP="00AF3B06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КОНКУРС</w:t>
            </w:r>
          </w:p>
          <w:p w:rsidR="00AF3B06" w:rsidRPr="00AF3B06" w:rsidRDefault="00AF3B06" w:rsidP="00AF3B06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,,Найкраща стінгаз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та,,</w:t>
            </w:r>
          </w:p>
          <w:p w:rsidR="00AF3B06" w:rsidRPr="00AF3B06" w:rsidRDefault="00AF3B06" w:rsidP="00AF3B06">
            <w:pPr>
              <w:pStyle w:val="a3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</w:pPr>
          </w:p>
          <w:p w:rsidR="005D750E" w:rsidRPr="00E67970" w:rsidRDefault="005D750E" w:rsidP="00E67970">
            <w:pPr>
              <w:pStyle w:val="a3"/>
              <w:spacing w:after="0" w:line="240" w:lineRule="auto"/>
              <w:ind w:left="69"/>
              <w:jc w:val="both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CC99FF"/>
          </w:tcPr>
          <w:p w:rsidR="002E7060" w:rsidRPr="00E67970" w:rsidRDefault="00AF3B06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2-9 класи</w:t>
            </w:r>
          </w:p>
          <w:p w:rsidR="002A3823" w:rsidRPr="00E67970" w:rsidRDefault="002A382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  <w:p w:rsidR="002A3823" w:rsidRDefault="002A382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9B76D2" w:rsidRDefault="009B76D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9B76D2" w:rsidRPr="009B76D2" w:rsidRDefault="009B76D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AF3B06" w:rsidRDefault="00AF3B06" w:rsidP="009B76D2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2-9 класи</w:t>
            </w:r>
          </w:p>
          <w:p w:rsidR="009B76D2" w:rsidRDefault="009B76D2" w:rsidP="009B76D2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9B76D2" w:rsidRPr="009B76D2" w:rsidRDefault="009B76D2" w:rsidP="009B76D2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3823" w:rsidRPr="00AF3B06" w:rsidRDefault="00AF3B06" w:rsidP="00AF3B06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5 – 8 класи</w:t>
            </w:r>
          </w:p>
        </w:tc>
        <w:tc>
          <w:tcPr>
            <w:tcW w:w="2211" w:type="dxa"/>
            <w:shd w:val="clear" w:color="auto" w:fill="CC99FF"/>
          </w:tcPr>
          <w:p w:rsidR="002E7060" w:rsidRDefault="00AF3B06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Лінійка для 2-9</w:t>
            </w:r>
            <w:r w:rsidR="00162E5F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класів</w:t>
            </w:r>
          </w:p>
          <w:p w:rsidR="00AF3B06" w:rsidRDefault="00AF3B06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AF3B06" w:rsidRDefault="00AF3B06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9B76D2" w:rsidRDefault="009B76D2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9B76D2" w:rsidRDefault="009B76D2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AF3B06" w:rsidRDefault="00AF3B06" w:rsidP="00AF3B06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Творчий ко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курс</w:t>
            </w:r>
          </w:p>
          <w:p w:rsidR="002A3823" w:rsidRDefault="002A3823" w:rsidP="009B76D2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9B76D2" w:rsidRPr="009B76D2" w:rsidRDefault="009B76D2" w:rsidP="009B76D2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3823" w:rsidRPr="00AF3B06" w:rsidRDefault="00AF3B06" w:rsidP="00AF3B06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Творчий ко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курс</w:t>
            </w:r>
          </w:p>
          <w:p w:rsidR="002A3823" w:rsidRPr="00E67970" w:rsidRDefault="002A3823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shd w:val="clear" w:color="auto" w:fill="CC99FF"/>
          </w:tcPr>
          <w:p w:rsidR="00AF3B06" w:rsidRDefault="008B00E6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1) </w:t>
            </w:r>
            <w:r w:rsidR="00162E5F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Відкриття тижня, виступ вчителя на тему «Цікаві факти про англійську», повідомлення плану тижня</w:t>
            </w:r>
          </w:p>
          <w:p w:rsidR="00AF3B06" w:rsidRDefault="00AF3B06" w:rsidP="00AF3B0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B76D2" w:rsidRDefault="00AF3B06" w:rsidP="00AF3B06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Участь приймають по 2 учні з кожного класу. Один розповідає вірш на англ.мові а інший перекладає його на українську мову. </w:t>
            </w:r>
          </w:p>
          <w:p w:rsidR="009B76D2" w:rsidRDefault="009B76D2" w:rsidP="00AF3B06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Участь приймають всі бажаючі учні, вони самості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й</w:t>
            </w:r>
            <w:r w:rsidR="00AD07A6">
              <w:rPr>
                <w:rFonts w:ascii="Bookman Old Style" w:hAnsi="Bookman Old Style"/>
                <w:sz w:val="28"/>
                <w:szCs w:val="28"/>
                <w:lang w:val="uk-UA"/>
              </w:rPr>
              <w:t>но вибир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ають тему стінгазети.</w:t>
            </w:r>
          </w:p>
          <w:p w:rsidR="009B76D2" w:rsidRDefault="009B76D2" w:rsidP="00AF3B06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Мета – розвиток творчих здібностей учнів та підв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щення інтересу до вивчення англійської мови, та  розширення кругозору знань.</w:t>
            </w:r>
          </w:p>
          <w:p w:rsidR="009B76D2" w:rsidRDefault="009B76D2" w:rsidP="00AF3B06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9B76D2" w:rsidRPr="00AF3B06" w:rsidRDefault="009B76D2" w:rsidP="00AF3B06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</w:tr>
      <w:tr w:rsidR="00A242EB" w:rsidRPr="00E67970" w:rsidTr="00E67970">
        <w:trPr>
          <w:trHeight w:val="1602"/>
        </w:trPr>
        <w:tc>
          <w:tcPr>
            <w:tcW w:w="853" w:type="dxa"/>
            <w:shd w:val="clear" w:color="auto" w:fill="0070C0"/>
            <w:textDirection w:val="btLr"/>
          </w:tcPr>
          <w:p w:rsidR="00666753" w:rsidRPr="00581370" w:rsidRDefault="009B76D2" w:rsidP="00E6797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00"/>
                <w:sz w:val="40"/>
                <w:szCs w:val="40"/>
                <w:lang w:val="uk-UA"/>
              </w:rPr>
            </w:pPr>
            <w:r w:rsidRPr="00581370">
              <w:rPr>
                <w:rFonts w:ascii="Bookman Old Style" w:hAnsi="Bookman Old Style"/>
                <w:b/>
                <w:bCs/>
                <w:color w:val="000000"/>
                <w:sz w:val="40"/>
                <w:szCs w:val="40"/>
                <w:lang w:val="uk-UA"/>
              </w:rPr>
              <w:lastRenderedPageBreak/>
              <w:t xml:space="preserve">     вівт</w:t>
            </w:r>
            <w:r w:rsidRPr="00581370">
              <w:rPr>
                <w:rFonts w:ascii="Bookman Old Style" w:hAnsi="Bookman Old Style"/>
                <w:b/>
                <w:bCs/>
                <w:color w:val="000000"/>
                <w:sz w:val="40"/>
                <w:szCs w:val="40"/>
                <w:lang w:val="uk-UA"/>
              </w:rPr>
              <w:t>о</w:t>
            </w:r>
            <w:r w:rsidRPr="00581370">
              <w:rPr>
                <w:rFonts w:ascii="Bookman Old Style" w:hAnsi="Bookman Old Style"/>
                <w:b/>
                <w:bCs/>
                <w:color w:val="000000"/>
                <w:sz w:val="40"/>
                <w:szCs w:val="40"/>
                <w:lang w:val="uk-UA"/>
              </w:rPr>
              <w:t>рок</w:t>
            </w:r>
          </w:p>
          <w:p w:rsidR="009B76D2" w:rsidRPr="00E67970" w:rsidRDefault="009B76D2" w:rsidP="00E6797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1" w:type="dxa"/>
            <w:shd w:val="clear" w:color="auto" w:fill="99CCFF"/>
          </w:tcPr>
          <w:p w:rsidR="00666753" w:rsidRPr="00E67970" w:rsidRDefault="00FB3FBF" w:rsidP="00E67970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ДЕНЬ ПОЕЗІЇ</w:t>
            </w:r>
          </w:p>
          <w:p w:rsidR="00FB3FBF" w:rsidRPr="00F77078" w:rsidRDefault="005D4B53" w:rsidP="005D4B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Відкритий поз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класний інте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г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рований захід з   англійської м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 xml:space="preserve">ви  </w:t>
            </w:r>
          </w:p>
          <w:p w:rsidR="005D4B53" w:rsidRPr="00F77078" w:rsidRDefault="005D4B53" w:rsidP="005D4B53">
            <w:pPr>
              <w:spacing w:after="0" w:line="240" w:lineRule="auto"/>
              <w:ind w:left="765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для учнів 1 кл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су</w:t>
            </w:r>
          </w:p>
          <w:p w:rsidR="005D4B53" w:rsidRPr="005D4B53" w:rsidRDefault="005D4B53" w:rsidP="005D4B53">
            <w:pPr>
              <w:spacing w:after="0" w:line="240" w:lineRule="auto"/>
              <w:ind w:left="765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``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Втрачені ска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би``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, `` The lost treasures``</w:t>
            </w:r>
          </w:p>
          <w:p w:rsidR="00FB3FBF" w:rsidRPr="005D4B53" w:rsidRDefault="00FB3FBF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2) 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К</w:t>
            </w:r>
            <w:r w:rsidR="005D4B53"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 xml:space="preserve">онкурс </w:t>
            </w:r>
            <w:r w:rsidR="005D4B53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`` Magic words``</w:t>
            </w:r>
          </w:p>
        </w:tc>
        <w:tc>
          <w:tcPr>
            <w:tcW w:w="1340" w:type="dxa"/>
            <w:shd w:val="clear" w:color="auto" w:fill="99CCFF"/>
          </w:tcPr>
          <w:p w:rsidR="00666753" w:rsidRDefault="005D4B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D4B53" w:rsidRDefault="005D4B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1 – 6 класи</w:t>
            </w:r>
          </w:p>
          <w:p w:rsidR="005D4B53" w:rsidRP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5D4B53" w:rsidRP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5D4B53" w:rsidRP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3- 4 класи</w:t>
            </w:r>
          </w:p>
        </w:tc>
        <w:tc>
          <w:tcPr>
            <w:tcW w:w="2211" w:type="dxa"/>
            <w:shd w:val="clear" w:color="auto" w:fill="99CCFF"/>
          </w:tcPr>
          <w:p w:rsidR="00666753" w:rsidRDefault="00666753" w:rsidP="005D4B53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5D4B53" w:rsidRDefault="005D4B53" w:rsidP="005D4B53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  Вистава</w:t>
            </w:r>
          </w:p>
          <w:p w:rsidR="005D4B53" w:rsidRP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5D4B53" w:rsidRP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5D4B53" w:rsidRP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5D4B53" w:rsidRPr="005D4B53" w:rsidRDefault="005D4B53" w:rsidP="005D4B53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Змагання</w:t>
            </w:r>
          </w:p>
        </w:tc>
        <w:tc>
          <w:tcPr>
            <w:tcW w:w="7811" w:type="dxa"/>
            <w:shd w:val="clear" w:color="auto" w:fill="99CCFF"/>
          </w:tcPr>
          <w:p w:rsidR="00666753" w:rsidRDefault="006667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5D4B53" w:rsidRDefault="005D4B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Уч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асть приймають усі учні 1 класу, вони розповід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ють віршики до кожної літери англійського алфав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і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ту.</w:t>
            </w:r>
          </w:p>
          <w:p w:rsidR="005D4B53" w:rsidRDefault="00271C4A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Мета – узагальнити знання англійського алфавіту. Виховати в учнів почуття колективізму. Виховувати та розвивати в учнів інтерес до вивчення англійс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ь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кої мови. Розширити світогляд учнів та їх знання  про культуру мови.</w:t>
            </w:r>
          </w:p>
          <w:p w:rsidR="005D4B53" w:rsidRPr="00E67970" w:rsidRDefault="005D4B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Учні 3 – 4 класів виконують завдання у парах.</w:t>
            </w:r>
          </w:p>
          <w:p w:rsidR="003E39A2" w:rsidRPr="00E67970" w:rsidRDefault="003E39A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Ціль – розвиток творчих здібностей учнів та підв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и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щення інтересу до вивчення англійської м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о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ви</w:t>
            </w:r>
          </w:p>
        </w:tc>
      </w:tr>
      <w:tr w:rsidR="009A498F" w:rsidRPr="00E67970" w:rsidTr="00E67970">
        <w:trPr>
          <w:trHeight w:val="1245"/>
        </w:trPr>
        <w:tc>
          <w:tcPr>
            <w:tcW w:w="853" w:type="dxa"/>
            <w:shd w:val="clear" w:color="auto" w:fill="0070C0"/>
            <w:textDirection w:val="btLr"/>
          </w:tcPr>
          <w:p w:rsidR="00666753" w:rsidRPr="00581370" w:rsidRDefault="00581370" w:rsidP="00E6797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</w:rPr>
            </w:pPr>
            <w:r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  <w:t xml:space="preserve">   </w:t>
            </w:r>
            <w:r w:rsidR="00666753"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</w:rPr>
              <w:t>С</w:t>
            </w:r>
            <w:r w:rsidR="00162E5F"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  <w:t>Е</w:t>
            </w:r>
            <w:r w:rsidR="00666753"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</w:rPr>
              <w:t>Р</w:t>
            </w:r>
            <w:r w:rsidR="00666753"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</w:rPr>
              <w:t>Е</w:t>
            </w:r>
            <w:r w:rsidR="00666753"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</w:rPr>
              <w:t>ДА</w:t>
            </w:r>
          </w:p>
        </w:tc>
        <w:tc>
          <w:tcPr>
            <w:tcW w:w="3551" w:type="dxa"/>
            <w:shd w:val="clear" w:color="auto" w:fill="E36C0A"/>
          </w:tcPr>
          <w:p w:rsidR="00666753" w:rsidRPr="00E67970" w:rsidRDefault="00271C4A" w:rsidP="00E67970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ДЕНЬ ОЛІМПІЙС</w:t>
            </w: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Ь</w:t>
            </w: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КИЙ</w:t>
            </w:r>
          </w:p>
          <w:p w:rsidR="003E39A2" w:rsidRPr="00271C4A" w:rsidRDefault="003E39A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1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) </w:t>
            </w:r>
            <w:r w:rsidR="00271C4A"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 xml:space="preserve">Вікторина 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`` London sights``.</w:t>
            </w:r>
          </w:p>
          <w:p w:rsidR="003E39A2" w:rsidRPr="00E67970" w:rsidRDefault="003E39A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006DA" w:rsidRPr="00E67970" w:rsidRDefault="00E006DA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E39A2" w:rsidRPr="00271C4A" w:rsidRDefault="003E39A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2) </w:t>
            </w:r>
            <w:r w:rsidR="002A0690"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Урок-з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магання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</w:t>
            </w:r>
            <w:r w:rsidR="00271C4A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“Lucky chance”.</w:t>
            </w:r>
          </w:p>
          <w:p w:rsidR="00EB2D51" w:rsidRPr="00E67970" w:rsidRDefault="00EB2D51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B2D51" w:rsidRPr="00E67970" w:rsidRDefault="00EB2D51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B2D51" w:rsidRPr="00E67970" w:rsidRDefault="00EB2D51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  <w:shd w:val="clear" w:color="auto" w:fill="E36C0A"/>
          </w:tcPr>
          <w:p w:rsidR="00271C4A" w:rsidRDefault="00271C4A" w:rsidP="00E006D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006DA" w:rsidRPr="00E006DA" w:rsidRDefault="00E006DA" w:rsidP="00E006D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71C4A" w:rsidRPr="00271C4A" w:rsidRDefault="00271C4A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5 -9 класи</w:t>
            </w:r>
          </w:p>
          <w:p w:rsidR="003E39A2" w:rsidRPr="00E67970" w:rsidRDefault="003E39A2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E39A2" w:rsidRPr="00E67970" w:rsidRDefault="003E39A2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006D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E39A2" w:rsidRPr="00E67970" w:rsidRDefault="00E006DA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3- 4 класи</w:t>
            </w:r>
          </w:p>
        </w:tc>
        <w:tc>
          <w:tcPr>
            <w:tcW w:w="2211" w:type="dxa"/>
            <w:shd w:val="clear" w:color="auto" w:fill="E36C0A"/>
          </w:tcPr>
          <w:p w:rsidR="003E39A2" w:rsidRDefault="003E39A2" w:rsidP="00271C4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006DA" w:rsidRPr="00E67970" w:rsidRDefault="00E006DA" w:rsidP="00271C4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71C4A" w:rsidRDefault="003E39A2" w:rsidP="00E006D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Інтелектуал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ь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но-розважал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ь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ний </w:t>
            </w:r>
            <w:r w:rsidR="002A0690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урок</w:t>
            </w:r>
          </w:p>
          <w:p w:rsidR="00E006DA" w:rsidRPr="00E006DA" w:rsidRDefault="00E006DA" w:rsidP="00E006D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E39A2" w:rsidRPr="00271C4A" w:rsidRDefault="00271C4A" w:rsidP="00271C4A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="00E006DA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Змагання </w:t>
            </w:r>
          </w:p>
        </w:tc>
        <w:tc>
          <w:tcPr>
            <w:tcW w:w="7811" w:type="dxa"/>
            <w:shd w:val="clear" w:color="auto" w:fill="E36C0A"/>
          </w:tcPr>
          <w:p w:rsidR="003E39A2" w:rsidRPr="00E67970" w:rsidRDefault="003E39A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1) Участь прийм</w:t>
            </w:r>
            <w:r w:rsidR="00E006D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ають всі бажаючі учні.</w:t>
            </w:r>
          </w:p>
          <w:p w:rsidR="00E006DA" w:rsidRPr="00AD07A6" w:rsidRDefault="003E39A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Ціль – розвиток творчих здібностей учнів та розш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и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рення кр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у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гозору знань.</w:t>
            </w:r>
          </w:p>
          <w:p w:rsidR="00624D78" w:rsidRPr="00AD07A6" w:rsidRDefault="00E006DA" w:rsidP="00624D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Учні діляться на 2</w:t>
            </w:r>
            <w:r w:rsidR="003E39A2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команд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и</w:t>
            </w:r>
            <w:r w:rsidR="003E39A2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, отримують з</w:t>
            </w:r>
            <w:r w:rsidR="003E39A2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</w:t>
            </w:r>
            <w:r w:rsidR="003E39A2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вдання. 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За кожне правильно виконане завда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ня учні отриму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ють бали.</w:t>
            </w:r>
            <w:r w:rsidR="00D77B40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Завдання та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кі: доп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сати пропущену літеру англійського алфавіту; вимовити слова по літерах англ. алфавіту; ч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тати та перекладати слова з англ.мови на укр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їнську; з`єднати слова з малюнками; замал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ю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вати фігуру відповідним кольором; та розгад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ти кросворд</w:t>
            </w:r>
            <w:r w:rsidR="00D77B40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. </w:t>
            </w:r>
            <w:r w:rsidR="003E39A2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Ціль – розвиток </w:t>
            </w:r>
            <w:r w:rsidR="00D77B40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та закріплення </w:t>
            </w:r>
            <w:r w:rsidR="003E39A2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лексичних та граматичних 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навичок учнів м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о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лодших класів, підвищити рівень мотивації до вивчення </w:t>
            </w:r>
            <w:r w:rsidR="00624D78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англійської мови.</w:t>
            </w:r>
          </w:p>
        </w:tc>
      </w:tr>
      <w:tr w:rsidR="00A242EB" w:rsidRPr="00E67970" w:rsidTr="00581370">
        <w:trPr>
          <w:cantSplit/>
          <w:trHeight w:val="1505"/>
        </w:trPr>
        <w:tc>
          <w:tcPr>
            <w:tcW w:w="853" w:type="dxa"/>
            <w:shd w:val="clear" w:color="auto" w:fill="0070C0"/>
            <w:textDirection w:val="btLr"/>
          </w:tcPr>
          <w:p w:rsidR="00666753" w:rsidRPr="00581370" w:rsidRDefault="00581370" w:rsidP="0058137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color w:val="000000"/>
                <w:sz w:val="40"/>
                <w:szCs w:val="40"/>
                <w:lang w:val="uk-UA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40"/>
                <w:szCs w:val="40"/>
                <w:lang w:val="uk-UA"/>
              </w:rPr>
              <w:lastRenderedPageBreak/>
              <w:t xml:space="preserve">                                </w:t>
            </w:r>
            <w:r w:rsidRPr="00581370">
              <w:rPr>
                <w:rFonts w:ascii="Bookman Old Style" w:hAnsi="Bookman Old Style"/>
                <w:b/>
                <w:bCs/>
                <w:color w:val="000000"/>
                <w:sz w:val="40"/>
                <w:szCs w:val="40"/>
                <w:lang w:val="uk-UA"/>
              </w:rPr>
              <w:t xml:space="preserve">Четвер </w:t>
            </w:r>
          </w:p>
        </w:tc>
        <w:tc>
          <w:tcPr>
            <w:tcW w:w="3551" w:type="dxa"/>
            <w:shd w:val="clear" w:color="auto" w:fill="CC66FF"/>
          </w:tcPr>
          <w:p w:rsidR="00666753" w:rsidRPr="00E67970" w:rsidRDefault="00EB2D51" w:rsidP="00E67970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ДЕНЬ КРАЇНОЗНА</w:t>
            </w:r>
            <w:r w:rsidRPr="00E67970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В</w:t>
            </w:r>
            <w:r w:rsidR="009A498F" w:rsidRPr="00E67970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СТВ</w:t>
            </w:r>
            <w:r w:rsidRPr="00E67970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А</w:t>
            </w:r>
          </w:p>
          <w:p w:rsidR="00EB2D51" w:rsidRPr="00E67970" w:rsidRDefault="00EB2D51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1) 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Перегляд презе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н</w:t>
            </w: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тації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на тему «Знай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о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ма і незнайома Брит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нія», “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Great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Britain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”, “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Lo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n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don</w:t>
            </w:r>
            <w:r w:rsidR="00E006DA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”.</w:t>
            </w:r>
          </w:p>
          <w:p w:rsidR="00EB2D51" w:rsidRPr="00E67970" w:rsidRDefault="00EB2D51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0690" w:rsidRDefault="00EB2D51" w:rsidP="00E006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Змагання-вікторина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 «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Do you know Great Britain</w:t>
            </w:r>
            <w:r w:rsidR="002A0690" w:rsidRPr="00E67970"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?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»</w:t>
            </w:r>
          </w:p>
          <w:p w:rsidR="00E006DA" w:rsidRDefault="00E006DA" w:rsidP="00E006DA">
            <w:pPr>
              <w:spacing w:after="0" w:line="240" w:lineRule="auto"/>
              <w:ind w:left="765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0324B7" w:rsidRDefault="000324B7" w:rsidP="00E006DA">
            <w:pPr>
              <w:spacing w:after="0" w:line="240" w:lineRule="auto"/>
              <w:ind w:left="765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006DA" w:rsidRDefault="000324B7" w:rsidP="00E006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F77078"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Телеміст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,, Ло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дон – Київ,, , tour `` TV link `` Kyiv – London`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  <w:t>`</w:t>
            </w:r>
          </w:p>
          <w:p w:rsidR="00E006DA" w:rsidRPr="00E006DA" w:rsidRDefault="00E006DA" w:rsidP="00E006DA">
            <w:pPr>
              <w:spacing w:after="0" w:line="240" w:lineRule="auto"/>
              <w:ind w:left="765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  <w:shd w:val="clear" w:color="auto" w:fill="CC66FF"/>
          </w:tcPr>
          <w:p w:rsidR="00666753" w:rsidRPr="00E67970" w:rsidRDefault="006667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B2D51" w:rsidRPr="00E006DA" w:rsidRDefault="00E006DA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5 – 9 класи</w:t>
            </w: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</w:pP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</w:pP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0690" w:rsidRPr="00E006DA" w:rsidRDefault="00E006DA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6 – 7 класи</w:t>
            </w: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en-US"/>
              </w:rPr>
            </w:pPr>
          </w:p>
          <w:p w:rsidR="002A069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0324B7" w:rsidRPr="000324B7" w:rsidRDefault="000324B7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0690" w:rsidRPr="00E67970" w:rsidRDefault="002A0690" w:rsidP="00E006D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0324B7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8 – 9 класи</w:t>
            </w:r>
          </w:p>
          <w:p w:rsidR="00D77B40" w:rsidRPr="00E67970" w:rsidRDefault="00D77B4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006D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  <w:shd w:val="clear" w:color="auto" w:fill="CC66FF"/>
          </w:tcPr>
          <w:p w:rsidR="00666753" w:rsidRPr="00E67970" w:rsidRDefault="006667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B2D51" w:rsidRPr="00E67970" w:rsidRDefault="00EB2D51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Командна гра-змагання</w:t>
            </w: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C41B9D" w:rsidRPr="00E67970" w:rsidRDefault="00C41B9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</w:p>
          <w:p w:rsidR="002A0690" w:rsidRPr="00E67970" w:rsidRDefault="002A069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Інтелектуал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ь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но-розважал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ь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ний урок</w:t>
            </w:r>
          </w:p>
          <w:p w:rsidR="00D77B40" w:rsidRPr="00E67970" w:rsidRDefault="00D77B4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0324B7" w:rsidRDefault="000324B7" w:rsidP="00E006DA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0324B7" w:rsidRDefault="000324B7" w:rsidP="000324B7">
            <w:pPr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Віртуальна подорож</w:t>
            </w:r>
          </w:p>
        </w:tc>
        <w:tc>
          <w:tcPr>
            <w:tcW w:w="7811" w:type="dxa"/>
            <w:shd w:val="clear" w:color="auto" w:fill="CC66FF"/>
          </w:tcPr>
          <w:p w:rsidR="00666753" w:rsidRPr="00E67970" w:rsidRDefault="00666753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EB2D51" w:rsidRPr="00E67970" w:rsidRDefault="002A069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1) 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Ціль цього заходу полягає в тому, щоб розш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и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рити знання учнів про країну, мова якої вивчається, її і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с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торичні будівлі, архітектурні пам’ятники, відомі м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і</w:t>
            </w:r>
            <w:r w:rsidR="00EB2D51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сця тощо.</w:t>
            </w:r>
          </w:p>
          <w:p w:rsidR="00EB2D51" w:rsidRPr="00E67970" w:rsidRDefault="00EB2D51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0690" w:rsidRPr="00E67970" w:rsidRDefault="002A069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2) Вікторина проводиться після перегляду презент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цій, з метою перевірки уваги учнів під час перегл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я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ду презентацій, а також розвиток інтелектуальних та логічних здібносте</w:t>
            </w:r>
            <w:r w:rsidR="003F45DD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й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під час надання відповідей на запитання.</w:t>
            </w:r>
          </w:p>
          <w:p w:rsidR="001C7C82" w:rsidRPr="00E67970" w:rsidRDefault="001C7C8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0324B7" w:rsidRDefault="00E006DA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3)</w:t>
            </w:r>
            <w:r w:rsidR="003F45DD"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 мета цього заходу – ознайомити учнів із визна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ч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ними пам`ятками Лондона та Києва; виховувати повагу учнів до культурних надбань України та кр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а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їни мову якої вивчають.</w:t>
            </w:r>
          </w:p>
          <w:p w:rsidR="001C7C82" w:rsidRPr="00E67970" w:rsidRDefault="001C7C82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</w:tc>
      </w:tr>
      <w:tr w:rsidR="009A498F" w:rsidRPr="00E67970" w:rsidTr="00581370">
        <w:trPr>
          <w:cantSplit/>
          <w:trHeight w:val="1716"/>
        </w:trPr>
        <w:tc>
          <w:tcPr>
            <w:tcW w:w="853" w:type="dxa"/>
            <w:shd w:val="clear" w:color="auto" w:fill="0070C0"/>
            <w:textDirection w:val="btLr"/>
          </w:tcPr>
          <w:p w:rsidR="00666753" w:rsidRPr="00581370" w:rsidRDefault="00581370" w:rsidP="0058137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  <w:lastRenderedPageBreak/>
              <w:t xml:space="preserve">       </w:t>
            </w:r>
            <w:r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  <w:t xml:space="preserve">                </w:t>
            </w:r>
            <w:r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uk-UA"/>
              </w:rPr>
              <w:t xml:space="preserve"> П`</w:t>
            </w:r>
            <w:r w:rsidRPr="00581370"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  <w:lang w:val="en-US"/>
              </w:rPr>
              <w:t>ятниця</w:t>
            </w:r>
          </w:p>
        </w:tc>
        <w:tc>
          <w:tcPr>
            <w:tcW w:w="3551" w:type="dxa"/>
            <w:shd w:val="clear" w:color="auto" w:fill="99FFCC"/>
          </w:tcPr>
          <w:p w:rsidR="002A0690" w:rsidRDefault="000324B7" w:rsidP="00E67970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  <w:t>ПІДСУМОК ТИЖНЯ</w:t>
            </w:r>
          </w:p>
          <w:p w:rsidR="000324B7" w:rsidRDefault="000324B7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0324B7" w:rsidRPr="000324B7" w:rsidRDefault="000324B7" w:rsidP="000324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Підведення пі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сумків тижня   англійської мови.</w:t>
            </w: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2A0690" w:rsidRPr="000324B7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 xml:space="preserve">2) 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Визначення на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й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кращого класу - зна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в</w:t>
            </w:r>
            <w:r w:rsidR="000324B7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ця англійської мови.</w:t>
            </w: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  <w:shd w:val="clear" w:color="auto" w:fill="99FFCC"/>
          </w:tcPr>
          <w:p w:rsidR="003F45DD" w:rsidRPr="00E67970" w:rsidRDefault="003F45DD" w:rsidP="000324B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58137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1 – 9 класи</w:t>
            </w: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0324B7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  <w:shd w:val="clear" w:color="auto" w:fill="99FFCC"/>
          </w:tcPr>
          <w:p w:rsidR="00D77B40" w:rsidRPr="00E67970" w:rsidRDefault="00D77B40" w:rsidP="00581370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D77B40" w:rsidRPr="00E67970" w:rsidRDefault="00D77B40" w:rsidP="000324B7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0324B7">
            <w:pPr>
              <w:spacing w:after="0" w:line="240" w:lineRule="auto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11" w:type="dxa"/>
            <w:shd w:val="clear" w:color="auto" w:fill="99FFCC"/>
          </w:tcPr>
          <w:p w:rsidR="00C41B9D" w:rsidRPr="00E67970" w:rsidRDefault="00C41B9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</w:p>
          <w:p w:rsidR="003F45DD" w:rsidRPr="00E67970" w:rsidRDefault="003F45DD" w:rsidP="00E679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</w:pP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Підводяться підсумки тижня, визначають перемо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ж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ців у ко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н</w:t>
            </w:r>
            <w:r w:rsidRPr="00E67970">
              <w:rPr>
                <w:rFonts w:ascii="Bookman Old Style" w:hAnsi="Bookman Old Style"/>
                <w:color w:val="000000"/>
                <w:sz w:val="28"/>
                <w:szCs w:val="28"/>
                <w:lang w:val="uk-UA"/>
              </w:rPr>
              <w:t>курсах, які проводилися на протязі тижня</w:t>
            </w:r>
          </w:p>
        </w:tc>
      </w:tr>
    </w:tbl>
    <w:p w:rsidR="005C4940" w:rsidRPr="00AE33DB" w:rsidRDefault="005C4940" w:rsidP="00A7740D">
      <w:pPr>
        <w:spacing w:after="0" w:line="240" w:lineRule="auto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  <w:sectPr w:rsidR="005C4940" w:rsidRPr="00AE33DB" w:rsidSect="00921BF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451FC" w:rsidRPr="00AE33DB" w:rsidRDefault="00E451FC" w:rsidP="001C7C82">
      <w:pPr>
        <w:shd w:val="clear" w:color="auto" w:fill="00B0F0"/>
        <w:spacing w:after="0" w:line="240" w:lineRule="auto"/>
        <w:jc w:val="center"/>
        <w:rPr>
          <w:rStyle w:val="a7"/>
          <w:rFonts w:ascii="Bookman Old Style" w:hAnsi="Bookman Old Style"/>
          <w:color w:val="000000"/>
          <w:sz w:val="32"/>
          <w:szCs w:val="32"/>
          <w:lang w:val="uk-UA"/>
        </w:rPr>
      </w:pPr>
      <w:r w:rsidRPr="00AE33DB">
        <w:rPr>
          <w:rStyle w:val="a7"/>
          <w:rFonts w:ascii="Bookman Old Style" w:hAnsi="Bookman Old Style"/>
          <w:color w:val="000000"/>
          <w:sz w:val="32"/>
          <w:szCs w:val="32"/>
          <w:lang w:val="uk-UA"/>
        </w:rPr>
        <w:lastRenderedPageBreak/>
        <w:t>Звіт</w:t>
      </w:r>
    </w:p>
    <w:p w:rsidR="00E451FC" w:rsidRPr="00AE33DB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Style w:val="a7"/>
          <w:rFonts w:ascii="Bookman Old Style" w:hAnsi="Bookman Old Style"/>
          <w:color w:val="000000"/>
          <w:sz w:val="28"/>
          <w:szCs w:val="28"/>
          <w:lang w:val="uk-UA"/>
        </w:rPr>
      </w:pPr>
    </w:p>
    <w:p w:rsidR="006B382E" w:rsidRDefault="006B382E" w:rsidP="006B382E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Style w:val="a7"/>
          <w:rFonts w:ascii="Bookman Old Style" w:hAnsi="Bookman Old Style"/>
          <w:sz w:val="28"/>
          <w:szCs w:val="28"/>
          <w:lang w:val="uk-UA"/>
        </w:rPr>
        <w:t>З 17.02.2014 по 21.02.2014</w:t>
      </w:r>
      <w:r w:rsidR="00643FCD">
        <w:rPr>
          <w:rStyle w:val="a7"/>
          <w:rFonts w:ascii="Bookman Old Style" w:hAnsi="Bookman Old Style"/>
          <w:sz w:val="28"/>
          <w:szCs w:val="28"/>
          <w:lang w:val="uk-UA"/>
        </w:rPr>
        <w:t xml:space="preserve"> р. в Біласовицькій</w:t>
      </w:r>
      <w:r w:rsidR="00E451FC" w:rsidRPr="009A498F">
        <w:rPr>
          <w:rStyle w:val="a7"/>
          <w:rFonts w:ascii="Bookman Old Style" w:hAnsi="Bookman Old Style"/>
          <w:sz w:val="28"/>
          <w:szCs w:val="28"/>
          <w:lang w:val="uk-UA"/>
        </w:rPr>
        <w:t xml:space="preserve"> ЗОШ</w:t>
      </w:r>
      <w:r w:rsidR="00581370">
        <w:rPr>
          <w:rStyle w:val="a7"/>
          <w:rFonts w:ascii="Bookman Old Style" w:hAnsi="Bookman Old Style"/>
          <w:sz w:val="28"/>
          <w:szCs w:val="28"/>
          <w:lang w:val="uk-UA"/>
        </w:rPr>
        <w:t xml:space="preserve"> І – ІІ ст.</w:t>
      </w:r>
      <w:r w:rsidR="00E451FC" w:rsidRPr="009A498F">
        <w:rPr>
          <w:rStyle w:val="a7"/>
          <w:rFonts w:ascii="Bookman Old Style" w:hAnsi="Bookman Old Style"/>
          <w:sz w:val="28"/>
          <w:szCs w:val="28"/>
          <w:lang w:val="uk-UA"/>
        </w:rPr>
        <w:t xml:space="preserve">  пр</w:t>
      </w:r>
      <w:r w:rsidR="00E451FC" w:rsidRPr="009A498F">
        <w:rPr>
          <w:rStyle w:val="a7"/>
          <w:rFonts w:ascii="Bookman Old Style" w:hAnsi="Bookman Old Style"/>
          <w:sz w:val="28"/>
          <w:szCs w:val="28"/>
          <w:lang w:val="uk-UA"/>
        </w:rPr>
        <w:t>о</w:t>
      </w:r>
      <w:r w:rsidR="00E451FC" w:rsidRPr="009A498F">
        <w:rPr>
          <w:rStyle w:val="a7"/>
          <w:rFonts w:ascii="Bookman Old Style" w:hAnsi="Bookman Old Style"/>
          <w:sz w:val="28"/>
          <w:szCs w:val="28"/>
          <w:lang w:val="uk-UA"/>
        </w:rPr>
        <w:t xml:space="preserve">ходив </w:t>
      </w:r>
      <w:r w:rsidR="00581370">
        <w:rPr>
          <w:rStyle w:val="a7"/>
          <w:rFonts w:ascii="Bookman Old Style" w:hAnsi="Bookman Old Style"/>
          <w:sz w:val="28"/>
          <w:szCs w:val="28"/>
          <w:lang w:val="uk-UA"/>
        </w:rPr>
        <w:t xml:space="preserve"> </w:t>
      </w:r>
      <w:r w:rsidR="00E451FC" w:rsidRPr="009A498F">
        <w:rPr>
          <w:rStyle w:val="a7"/>
          <w:rFonts w:ascii="Bookman Old Style" w:hAnsi="Bookman Old Style"/>
          <w:sz w:val="28"/>
          <w:szCs w:val="28"/>
          <w:lang w:val="uk-UA"/>
        </w:rPr>
        <w:t xml:space="preserve">тиждень іноземної (англійської) мови. </w:t>
      </w:r>
      <w:r w:rsidR="00E451FC" w:rsidRPr="009A498F">
        <w:rPr>
          <w:rFonts w:ascii="Bookman Old Style" w:hAnsi="Bookman Old Style"/>
          <w:sz w:val="28"/>
          <w:szCs w:val="28"/>
          <w:lang w:val="uk-UA"/>
        </w:rPr>
        <w:t>Протягом п’яти днів бу</w:t>
      </w:r>
      <w:r w:rsidR="00581370">
        <w:rPr>
          <w:rFonts w:ascii="Bookman Old Style" w:hAnsi="Bookman Old Style"/>
          <w:sz w:val="28"/>
          <w:szCs w:val="28"/>
          <w:lang w:val="uk-UA"/>
        </w:rPr>
        <w:t>ло</w:t>
      </w:r>
      <w:r w:rsidR="00E451FC" w:rsidRPr="009A498F">
        <w:rPr>
          <w:rFonts w:ascii="Bookman Old Style" w:hAnsi="Bookman Old Style"/>
          <w:sz w:val="28"/>
          <w:szCs w:val="28"/>
          <w:lang w:val="uk-UA"/>
        </w:rPr>
        <w:t xml:space="preserve"> проведено</w:t>
      </w:r>
      <w:r w:rsidR="00A86F76">
        <w:rPr>
          <w:rFonts w:ascii="Bookman Old Style" w:hAnsi="Bookman Old Style"/>
          <w:sz w:val="28"/>
          <w:szCs w:val="28"/>
          <w:lang w:val="uk-UA"/>
        </w:rPr>
        <w:t xml:space="preserve"> різноманітні конкурси,</w:t>
      </w:r>
      <w:r w:rsidR="00A86F76" w:rsidRPr="00A86F7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A86F76" w:rsidRPr="009A498F">
        <w:rPr>
          <w:rFonts w:ascii="Bookman Old Style" w:hAnsi="Bookman Old Style"/>
          <w:sz w:val="28"/>
          <w:szCs w:val="28"/>
          <w:lang w:val="uk-UA"/>
        </w:rPr>
        <w:t>змагання</w:t>
      </w:r>
      <w:r w:rsidR="00A86F76">
        <w:rPr>
          <w:rFonts w:ascii="Bookman Old Style" w:hAnsi="Bookman Old Style"/>
          <w:sz w:val="28"/>
          <w:szCs w:val="28"/>
          <w:lang w:val="uk-UA"/>
        </w:rPr>
        <w:t>, виставки</w:t>
      </w:r>
      <w:r w:rsidR="00E451FC" w:rsidRPr="009A498F">
        <w:rPr>
          <w:rFonts w:ascii="Bookman Old Style" w:hAnsi="Bookman Old Style"/>
          <w:sz w:val="28"/>
          <w:szCs w:val="28"/>
          <w:lang w:val="uk-UA"/>
        </w:rPr>
        <w:t>,</w:t>
      </w:r>
      <w:r w:rsidR="00A86F76">
        <w:rPr>
          <w:rFonts w:ascii="Bookman Old Style" w:hAnsi="Bookman Old Style"/>
          <w:sz w:val="28"/>
          <w:szCs w:val="28"/>
          <w:lang w:val="uk-UA"/>
        </w:rPr>
        <w:t>подорожі, перегляд презентацій, проектів</w:t>
      </w:r>
      <w:r w:rsidR="00E451FC" w:rsidRPr="009A498F">
        <w:rPr>
          <w:rFonts w:ascii="Bookman Old Style" w:hAnsi="Bookman Old Style"/>
          <w:sz w:val="28"/>
          <w:szCs w:val="28"/>
          <w:lang w:val="uk-UA"/>
        </w:rPr>
        <w:t xml:space="preserve">. </w:t>
      </w:r>
      <w:r w:rsidR="00E451FC" w:rsidRPr="009A498F">
        <w:rPr>
          <w:rFonts w:ascii="Bookman Old Style" w:hAnsi="Bookman Old Style"/>
          <w:sz w:val="28"/>
          <w:szCs w:val="28"/>
        </w:rPr>
        <w:t xml:space="preserve">Відкриття тижня відбулося в понеділок. На </w:t>
      </w:r>
      <w:r w:rsidR="00E451FC" w:rsidRPr="009A498F">
        <w:rPr>
          <w:rFonts w:ascii="Bookman Old Style" w:hAnsi="Bookman Old Style"/>
          <w:sz w:val="28"/>
          <w:szCs w:val="28"/>
          <w:lang w:val="uk-UA"/>
        </w:rPr>
        <w:t>лінійці було повідо</w:t>
      </w:r>
      <w:r w:rsidR="00E451FC" w:rsidRPr="009A498F">
        <w:rPr>
          <w:rFonts w:ascii="Bookman Old Style" w:hAnsi="Bookman Old Style"/>
          <w:sz w:val="28"/>
          <w:szCs w:val="28"/>
          <w:lang w:val="uk-UA"/>
        </w:rPr>
        <w:t>м</w:t>
      </w:r>
      <w:r w:rsidR="00E451FC" w:rsidRPr="009A498F">
        <w:rPr>
          <w:rFonts w:ascii="Bookman Old Style" w:hAnsi="Bookman Old Style"/>
          <w:sz w:val="28"/>
          <w:szCs w:val="28"/>
          <w:lang w:val="uk-UA"/>
        </w:rPr>
        <w:t>лено план тижня анг</w:t>
      </w:r>
      <w:r w:rsidR="00A86F76">
        <w:rPr>
          <w:rFonts w:ascii="Bookman Old Style" w:hAnsi="Bookman Old Style"/>
          <w:sz w:val="28"/>
          <w:szCs w:val="28"/>
          <w:lang w:val="uk-UA"/>
        </w:rPr>
        <w:t xml:space="preserve">лійської мови. </w:t>
      </w:r>
    </w:p>
    <w:p w:rsidR="00624D78" w:rsidRPr="009A498F" w:rsidRDefault="00624D78" w:rsidP="006B382E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451FC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 xml:space="preserve">Для учнів </w:t>
      </w:r>
      <w:r w:rsidR="006B382E">
        <w:rPr>
          <w:rFonts w:ascii="Bookman Old Style" w:hAnsi="Bookman Old Style"/>
          <w:b/>
          <w:sz w:val="28"/>
          <w:szCs w:val="28"/>
          <w:lang w:val="uk-UA"/>
        </w:rPr>
        <w:t>1</w:t>
      </w:r>
      <w:r w:rsidRPr="00626EE7">
        <w:rPr>
          <w:rFonts w:ascii="Bookman Old Style" w:hAnsi="Bookman Old Style"/>
          <w:b/>
          <w:sz w:val="28"/>
          <w:szCs w:val="28"/>
          <w:lang w:val="uk-UA"/>
        </w:rPr>
        <w:t>-го класу</w:t>
      </w:r>
      <w:r w:rsidR="00581370">
        <w:rPr>
          <w:rFonts w:ascii="Bookman Old Style" w:hAnsi="Bookman Old Style"/>
          <w:sz w:val="28"/>
          <w:szCs w:val="28"/>
          <w:lang w:val="uk-UA"/>
        </w:rPr>
        <w:t xml:space="preserve"> було</w:t>
      </w:r>
      <w:r w:rsidR="006B382E">
        <w:rPr>
          <w:rFonts w:ascii="Bookman Old Style" w:hAnsi="Bookman Old Style"/>
          <w:sz w:val="28"/>
          <w:szCs w:val="28"/>
          <w:lang w:val="uk-UA"/>
        </w:rPr>
        <w:t xml:space="preserve"> пров</w:t>
      </w:r>
      <w:r w:rsidR="00AD07A6">
        <w:rPr>
          <w:rFonts w:ascii="Bookman Old Style" w:hAnsi="Bookman Old Style"/>
          <w:sz w:val="28"/>
          <w:szCs w:val="28"/>
          <w:lang w:val="uk-UA"/>
        </w:rPr>
        <w:t>едено виставу « Втрачені скарби»</w:t>
      </w:r>
      <w:r w:rsidR="006B382E">
        <w:rPr>
          <w:rFonts w:ascii="Bookman Old Style" w:hAnsi="Bookman Old Style"/>
          <w:sz w:val="28"/>
          <w:szCs w:val="28"/>
          <w:lang w:val="uk-UA"/>
        </w:rPr>
        <w:t xml:space="preserve"> з метою узагальнити з</w:t>
      </w:r>
      <w:r w:rsidR="00AD07A6">
        <w:rPr>
          <w:rFonts w:ascii="Bookman Old Style" w:hAnsi="Bookman Old Style"/>
          <w:sz w:val="28"/>
          <w:szCs w:val="28"/>
          <w:lang w:val="uk-UA"/>
        </w:rPr>
        <w:t>н</w:t>
      </w:r>
      <w:r w:rsidR="006B382E">
        <w:rPr>
          <w:rFonts w:ascii="Bookman Old Style" w:hAnsi="Bookman Old Style"/>
          <w:sz w:val="28"/>
          <w:szCs w:val="28"/>
          <w:lang w:val="uk-UA"/>
        </w:rPr>
        <w:t>ання учнів англійського алфавіту.</w:t>
      </w:r>
    </w:p>
    <w:p w:rsidR="00624D78" w:rsidRPr="006B382E" w:rsidRDefault="00624D78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451FC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 xml:space="preserve">Для учнів </w:t>
      </w:r>
      <w:r w:rsidR="00F77078">
        <w:rPr>
          <w:rFonts w:ascii="Bookman Old Style" w:hAnsi="Bookman Old Style"/>
          <w:b/>
          <w:sz w:val="28"/>
          <w:szCs w:val="28"/>
          <w:lang w:val="uk-UA"/>
        </w:rPr>
        <w:t>2</w:t>
      </w:r>
      <w:r w:rsidR="00F77078" w:rsidRPr="00AD07A6">
        <w:rPr>
          <w:rFonts w:ascii="Bookman Old Style" w:hAnsi="Bookman Old Style"/>
          <w:b/>
          <w:sz w:val="28"/>
          <w:szCs w:val="28"/>
        </w:rPr>
        <w:t xml:space="preserve"> </w:t>
      </w:r>
      <w:r w:rsidR="00F77078">
        <w:rPr>
          <w:rFonts w:ascii="Bookman Old Style" w:hAnsi="Bookman Old Style"/>
          <w:b/>
          <w:sz w:val="28"/>
          <w:szCs w:val="28"/>
          <w:lang w:val="uk-UA"/>
        </w:rPr>
        <w:t>-</w:t>
      </w:r>
      <w:r w:rsidR="00F77078" w:rsidRPr="00AD07A6">
        <w:rPr>
          <w:rFonts w:ascii="Bookman Old Style" w:hAnsi="Bookman Old Style"/>
          <w:b/>
          <w:sz w:val="28"/>
          <w:szCs w:val="28"/>
        </w:rPr>
        <w:t xml:space="preserve"> </w:t>
      </w:r>
      <w:r w:rsidR="00F77078">
        <w:rPr>
          <w:rFonts w:ascii="Bookman Old Style" w:hAnsi="Bookman Old Style"/>
          <w:b/>
          <w:sz w:val="28"/>
          <w:szCs w:val="28"/>
          <w:lang w:val="uk-UA"/>
        </w:rPr>
        <w:t xml:space="preserve">8 класів </w:t>
      </w:r>
      <w:r w:rsidR="00AD07A6">
        <w:rPr>
          <w:rFonts w:ascii="Bookman Old Style" w:hAnsi="Bookman Old Style"/>
          <w:sz w:val="28"/>
          <w:szCs w:val="28"/>
          <w:lang w:val="uk-UA"/>
        </w:rPr>
        <w:t xml:space="preserve"> було проведено конкурс «</w:t>
      </w:r>
      <w:r w:rsidR="00F77078">
        <w:rPr>
          <w:rFonts w:ascii="Bookman Old Style" w:hAnsi="Bookman Old Style"/>
          <w:sz w:val="28"/>
          <w:szCs w:val="28"/>
          <w:lang w:val="uk-UA"/>
        </w:rPr>
        <w:t xml:space="preserve"> Найкраще вик</w:t>
      </w:r>
      <w:r w:rsidR="00F77078">
        <w:rPr>
          <w:rFonts w:ascii="Bookman Old Style" w:hAnsi="Bookman Old Style"/>
          <w:sz w:val="28"/>
          <w:szCs w:val="28"/>
          <w:lang w:val="uk-UA"/>
        </w:rPr>
        <w:t>о</w:t>
      </w:r>
      <w:r w:rsidR="00AD07A6">
        <w:rPr>
          <w:rFonts w:ascii="Bookman Old Style" w:hAnsi="Bookman Old Style"/>
          <w:sz w:val="28"/>
          <w:szCs w:val="28"/>
          <w:lang w:val="uk-UA"/>
        </w:rPr>
        <w:t>нання вірша»,</w:t>
      </w:r>
      <w:r w:rsidR="00F77078">
        <w:rPr>
          <w:rFonts w:ascii="Bookman Old Style" w:hAnsi="Bookman Old Style"/>
          <w:sz w:val="28"/>
          <w:szCs w:val="28"/>
          <w:lang w:val="uk-UA"/>
        </w:rPr>
        <w:t xml:space="preserve"> `` I know English``</w:t>
      </w:r>
    </w:p>
    <w:p w:rsidR="00624D78" w:rsidRPr="00F77078" w:rsidRDefault="00624D78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451FC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 xml:space="preserve">Для учнів </w:t>
      </w:r>
      <w:r w:rsidR="00F77078" w:rsidRPr="00AD07A6">
        <w:rPr>
          <w:rFonts w:ascii="Bookman Old Style" w:hAnsi="Bookman Old Style"/>
          <w:b/>
          <w:sz w:val="28"/>
          <w:szCs w:val="28"/>
        </w:rPr>
        <w:t>3 -4</w:t>
      </w:r>
      <w:r w:rsidR="00F7707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626EE7">
        <w:rPr>
          <w:rFonts w:ascii="Bookman Old Style" w:hAnsi="Bookman Old Style"/>
          <w:b/>
          <w:sz w:val="28"/>
          <w:szCs w:val="28"/>
          <w:lang w:val="uk-UA"/>
        </w:rPr>
        <w:t>го клас</w:t>
      </w:r>
      <w:r w:rsidR="00F77078" w:rsidRPr="00AD07A6">
        <w:rPr>
          <w:rFonts w:ascii="Bookman Old Style" w:hAnsi="Bookman Old Style"/>
          <w:b/>
          <w:sz w:val="28"/>
          <w:szCs w:val="28"/>
        </w:rPr>
        <w:t>ів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були п</w:t>
      </w:r>
      <w:r w:rsidR="00F77078">
        <w:rPr>
          <w:rFonts w:ascii="Bookman Old Style" w:hAnsi="Bookman Old Style"/>
          <w:sz w:val="28"/>
          <w:szCs w:val="28"/>
          <w:lang w:val="uk-UA"/>
        </w:rPr>
        <w:t>роведені змагання `` Lucky chance``</w:t>
      </w:r>
    </w:p>
    <w:p w:rsidR="00624D78" w:rsidRPr="00AD07A6" w:rsidRDefault="00624D78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E451FC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 xml:space="preserve">Для учнів </w:t>
      </w:r>
      <w:r w:rsidRPr="00626EE7">
        <w:rPr>
          <w:rFonts w:ascii="Bookman Old Style" w:hAnsi="Bookman Old Style"/>
          <w:b/>
          <w:sz w:val="28"/>
          <w:szCs w:val="28"/>
          <w:lang w:val="uk-UA"/>
        </w:rPr>
        <w:t>5</w:t>
      </w:r>
      <w:r w:rsidR="00F77078">
        <w:rPr>
          <w:rFonts w:ascii="Bookman Old Style" w:hAnsi="Bookman Old Style"/>
          <w:b/>
          <w:sz w:val="28"/>
          <w:szCs w:val="28"/>
          <w:lang w:val="uk-UA"/>
        </w:rPr>
        <w:t xml:space="preserve"> – 8 </w:t>
      </w:r>
      <w:r w:rsidRPr="00626EE7">
        <w:rPr>
          <w:rFonts w:ascii="Bookman Old Style" w:hAnsi="Bookman Old Style"/>
          <w:b/>
          <w:sz w:val="28"/>
          <w:szCs w:val="28"/>
          <w:lang w:val="uk-UA"/>
        </w:rPr>
        <w:t>го клас</w:t>
      </w:r>
      <w:r w:rsidR="00F77078">
        <w:rPr>
          <w:rFonts w:ascii="Bookman Old Style" w:hAnsi="Bookman Old Style"/>
          <w:b/>
          <w:sz w:val="28"/>
          <w:szCs w:val="28"/>
          <w:lang w:val="uk-UA"/>
        </w:rPr>
        <w:t>ів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були п</w:t>
      </w:r>
      <w:r w:rsidR="00F77078">
        <w:rPr>
          <w:rFonts w:ascii="Bookman Old Style" w:hAnsi="Bookman Old Style"/>
          <w:sz w:val="28"/>
          <w:szCs w:val="28"/>
          <w:lang w:val="uk-UA"/>
        </w:rPr>
        <w:t xml:space="preserve">роведені змагання 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на найкращу стінгазе</w:t>
      </w:r>
      <w:r w:rsidR="00F77078">
        <w:rPr>
          <w:rFonts w:ascii="Bookman Old Style" w:hAnsi="Bookman Old Style"/>
          <w:sz w:val="28"/>
          <w:szCs w:val="28"/>
          <w:lang w:val="uk-UA"/>
        </w:rPr>
        <w:t>ту.</w:t>
      </w:r>
    </w:p>
    <w:p w:rsidR="00624D78" w:rsidRPr="00F77078" w:rsidRDefault="00624D78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451FC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 xml:space="preserve">Для учнів </w:t>
      </w:r>
      <w:r w:rsidRPr="00626EE7">
        <w:rPr>
          <w:rFonts w:ascii="Bookman Old Style" w:hAnsi="Bookman Old Style"/>
          <w:b/>
          <w:sz w:val="28"/>
          <w:szCs w:val="28"/>
          <w:lang w:val="uk-UA"/>
        </w:rPr>
        <w:t>6-го класу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були проведені змагання на найкращий м</w:t>
      </w:r>
      <w:r w:rsidRPr="009A498F">
        <w:rPr>
          <w:rFonts w:ascii="Bookman Old Style" w:hAnsi="Bookman Old Style"/>
          <w:sz w:val="28"/>
          <w:szCs w:val="28"/>
          <w:lang w:val="uk-UA"/>
        </w:rPr>
        <w:t>а</w:t>
      </w:r>
      <w:r w:rsidRPr="009A498F">
        <w:rPr>
          <w:rFonts w:ascii="Bookman Old Style" w:hAnsi="Bookman Old Style"/>
          <w:sz w:val="28"/>
          <w:szCs w:val="28"/>
          <w:lang w:val="uk-UA"/>
        </w:rPr>
        <w:t>люнок до вірша, на найкращий переклад вірша, на найкращу стінгаз</w:t>
      </w:r>
      <w:r w:rsidRPr="009A498F">
        <w:rPr>
          <w:rFonts w:ascii="Bookman Old Style" w:hAnsi="Bookman Old Style"/>
          <w:sz w:val="28"/>
          <w:szCs w:val="28"/>
          <w:lang w:val="uk-UA"/>
        </w:rPr>
        <w:t>е</w:t>
      </w:r>
      <w:r w:rsidRPr="009A498F">
        <w:rPr>
          <w:rFonts w:ascii="Bookman Old Style" w:hAnsi="Bookman Old Style"/>
          <w:sz w:val="28"/>
          <w:szCs w:val="28"/>
          <w:lang w:val="uk-UA"/>
        </w:rPr>
        <w:t>ту та вікторина «</w:t>
      </w:r>
      <w:r w:rsidRPr="009A498F">
        <w:rPr>
          <w:rFonts w:ascii="Bookman Old Style" w:hAnsi="Bookman Old Style"/>
          <w:sz w:val="28"/>
          <w:szCs w:val="28"/>
          <w:lang w:val="en-US"/>
        </w:rPr>
        <w:t>Do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A498F">
        <w:rPr>
          <w:rFonts w:ascii="Bookman Old Style" w:hAnsi="Bookman Old Style"/>
          <w:sz w:val="28"/>
          <w:szCs w:val="28"/>
          <w:lang w:val="en-US"/>
        </w:rPr>
        <w:t>you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A498F">
        <w:rPr>
          <w:rFonts w:ascii="Bookman Old Style" w:hAnsi="Bookman Old Style"/>
          <w:sz w:val="28"/>
          <w:szCs w:val="28"/>
          <w:lang w:val="en-US"/>
        </w:rPr>
        <w:t>know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A498F">
        <w:rPr>
          <w:rFonts w:ascii="Bookman Old Style" w:hAnsi="Bookman Old Style"/>
          <w:sz w:val="28"/>
          <w:szCs w:val="28"/>
          <w:lang w:val="en-US"/>
        </w:rPr>
        <w:t>Great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A498F">
        <w:rPr>
          <w:rFonts w:ascii="Bookman Old Style" w:hAnsi="Bookman Old Style"/>
          <w:sz w:val="28"/>
          <w:szCs w:val="28"/>
          <w:lang w:val="en-US"/>
        </w:rPr>
        <w:t>Britain</w:t>
      </w:r>
      <w:r w:rsidRPr="009A498F">
        <w:rPr>
          <w:rFonts w:ascii="Bookman Old Style" w:hAnsi="Bookman Old Style"/>
          <w:sz w:val="28"/>
          <w:szCs w:val="28"/>
          <w:lang w:val="uk-UA"/>
        </w:rPr>
        <w:t>?».</w:t>
      </w:r>
    </w:p>
    <w:p w:rsidR="00624D78" w:rsidRPr="009A498F" w:rsidRDefault="00624D78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451FC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 xml:space="preserve">Для учнів </w:t>
      </w:r>
      <w:r w:rsidRPr="00626EE7">
        <w:rPr>
          <w:rFonts w:ascii="Bookman Old Style" w:hAnsi="Bookman Old Style"/>
          <w:b/>
          <w:sz w:val="28"/>
          <w:szCs w:val="28"/>
        </w:rPr>
        <w:t>7</w:t>
      </w:r>
      <w:r w:rsidRPr="00626EE7">
        <w:rPr>
          <w:rFonts w:ascii="Bookman Old Style" w:hAnsi="Bookman Old Style"/>
          <w:b/>
          <w:sz w:val="28"/>
          <w:szCs w:val="28"/>
          <w:lang w:val="uk-UA"/>
        </w:rPr>
        <w:t>-го класу</w:t>
      </w:r>
      <w:r w:rsidRPr="009A498F">
        <w:rPr>
          <w:rFonts w:ascii="Bookman Old Style" w:hAnsi="Bookman Old Style"/>
          <w:sz w:val="28"/>
          <w:szCs w:val="28"/>
          <w:lang w:val="uk-UA"/>
        </w:rPr>
        <w:t xml:space="preserve"> були проведені змагання на найкращий м</w:t>
      </w:r>
      <w:r w:rsidRPr="009A498F">
        <w:rPr>
          <w:rFonts w:ascii="Bookman Old Style" w:hAnsi="Bookman Old Style"/>
          <w:sz w:val="28"/>
          <w:szCs w:val="28"/>
          <w:lang w:val="uk-UA"/>
        </w:rPr>
        <w:t>а</w:t>
      </w:r>
      <w:r w:rsidRPr="009A498F">
        <w:rPr>
          <w:rFonts w:ascii="Bookman Old Style" w:hAnsi="Bookman Old Style"/>
          <w:sz w:val="28"/>
          <w:szCs w:val="28"/>
          <w:lang w:val="uk-UA"/>
        </w:rPr>
        <w:t>люнок до вірша, на найкращий переклад вірша, на найкращу стінгаз</w:t>
      </w:r>
      <w:r w:rsidRPr="009A498F">
        <w:rPr>
          <w:rFonts w:ascii="Bookman Old Style" w:hAnsi="Bookman Old Style"/>
          <w:sz w:val="28"/>
          <w:szCs w:val="28"/>
          <w:lang w:val="uk-UA"/>
        </w:rPr>
        <w:t>е</w:t>
      </w:r>
      <w:r w:rsidRPr="009A498F">
        <w:rPr>
          <w:rFonts w:ascii="Bookman Old Style" w:hAnsi="Bookman Old Style"/>
          <w:sz w:val="28"/>
          <w:szCs w:val="28"/>
          <w:lang w:val="uk-UA"/>
        </w:rPr>
        <w:t>ту та гра-вікторина «Своя гра» (на тему «Великобрит</w:t>
      </w:r>
      <w:r w:rsidRPr="009A498F">
        <w:rPr>
          <w:rFonts w:ascii="Bookman Old Style" w:hAnsi="Bookman Old Style"/>
          <w:sz w:val="28"/>
          <w:szCs w:val="28"/>
          <w:lang w:val="uk-UA"/>
        </w:rPr>
        <w:t>а</w:t>
      </w:r>
      <w:r w:rsidRPr="009A498F">
        <w:rPr>
          <w:rFonts w:ascii="Bookman Old Style" w:hAnsi="Bookman Old Style"/>
          <w:sz w:val="28"/>
          <w:szCs w:val="28"/>
          <w:lang w:val="uk-UA"/>
        </w:rPr>
        <w:t>нія»).</w:t>
      </w:r>
    </w:p>
    <w:p w:rsidR="00624D78" w:rsidRPr="009A498F" w:rsidRDefault="00624D78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451FC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 xml:space="preserve">Для учнів </w:t>
      </w:r>
      <w:r w:rsidRPr="00626EE7">
        <w:rPr>
          <w:rFonts w:ascii="Bookman Old Style" w:hAnsi="Bookman Old Style"/>
          <w:b/>
          <w:sz w:val="28"/>
          <w:szCs w:val="28"/>
          <w:lang w:val="uk-UA"/>
        </w:rPr>
        <w:t>8-</w:t>
      </w:r>
      <w:r w:rsidR="00581370">
        <w:rPr>
          <w:rFonts w:ascii="Bookman Old Style" w:hAnsi="Bookman Old Style"/>
          <w:b/>
          <w:sz w:val="28"/>
          <w:szCs w:val="28"/>
          <w:lang w:val="uk-UA"/>
        </w:rPr>
        <w:t xml:space="preserve">9 класу </w:t>
      </w:r>
      <w:r w:rsidR="00581370">
        <w:rPr>
          <w:rFonts w:ascii="Bookman Old Style" w:hAnsi="Bookman Old Style"/>
          <w:sz w:val="28"/>
          <w:szCs w:val="28"/>
          <w:lang w:val="uk-UA"/>
        </w:rPr>
        <w:t>було проведено телеміст на тему ,, Лондон -  Київ,,</w:t>
      </w:r>
    </w:p>
    <w:p w:rsidR="00624D78" w:rsidRPr="00581370" w:rsidRDefault="00624D78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E451FC" w:rsidRPr="009A498F" w:rsidRDefault="00E451FC" w:rsidP="002660C7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9A498F">
        <w:rPr>
          <w:rFonts w:ascii="Bookman Old Style" w:hAnsi="Bookman Old Style"/>
          <w:sz w:val="28"/>
          <w:szCs w:val="28"/>
          <w:lang w:val="uk-UA"/>
        </w:rPr>
        <w:t>В кінці тижня визначили переможців, активних учасників тижня.</w:t>
      </w:r>
    </w:p>
    <w:p w:rsidR="00EE593A" w:rsidRPr="009A498F" w:rsidRDefault="00EE593A" w:rsidP="003F45DD">
      <w:pPr>
        <w:pStyle w:val="a3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  <w:lang w:val="uk-UA"/>
        </w:rPr>
      </w:pPr>
    </w:p>
    <w:sectPr w:rsidR="00EE593A" w:rsidRPr="009A498F" w:rsidSect="00921BFB">
      <w:pgSz w:w="11906" w:h="16838"/>
      <w:pgMar w:top="822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EE" w:rsidRDefault="002627EE" w:rsidP="00C41B9D">
      <w:pPr>
        <w:spacing w:after="0" w:line="240" w:lineRule="auto"/>
      </w:pPr>
      <w:r>
        <w:separator/>
      </w:r>
    </w:p>
  </w:endnote>
  <w:endnote w:type="continuationSeparator" w:id="1">
    <w:p w:rsidR="002627EE" w:rsidRDefault="002627EE" w:rsidP="00C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EE" w:rsidRDefault="002627EE" w:rsidP="00C41B9D">
      <w:pPr>
        <w:spacing w:after="0" w:line="240" w:lineRule="auto"/>
      </w:pPr>
      <w:r>
        <w:separator/>
      </w:r>
    </w:p>
  </w:footnote>
  <w:footnote w:type="continuationSeparator" w:id="1">
    <w:p w:rsidR="002627EE" w:rsidRDefault="002627EE" w:rsidP="00C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9D" w:rsidRDefault="00921BF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594" o:spid="_x0000_s5134" type="#_x0000_t75" style="position:absolute;margin-left:0;margin-top:0;width:16in;height:12in;z-index:-251658752;mso-position-horizontal:center;mso-position-horizontal-relative:margin;mso-position-vertical:center;mso-position-vertical-relative:margin" o:allowincell="f">
          <v:imagedata r:id="rId1" o:title="englishflag-0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9D" w:rsidRDefault="00921BF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595" o:spid="_x0000_s5135" type="#_x0000_t75" style="position:absolute;margin-left:0;margin-top:0;width:16in;height:12in;z-index:-251657728;mso-position-horizontal:center;mso-position-horizontal-relative:margin;mso-position-vertical:center;mso-position-vertical-relative:margin" o:allowincell="f">
          <v:imagedata r:id="rId1" o:title="englishflag-0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9D" w:rsidRDefault="00921BF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593" o:spid="_x0000_s5133" type="#_x0000_t75" style="position:absolute;margin-left:0;margin-top:0;width:16in;height:12in;z-index:-251659776;mso-position-horizontal:center;mso-position-horizontal-relative:margin;mso-position-vertical:center;mso-position-vertical-relative:margin" o:allowincell="f">
          <v:imagedata r:id="rId1" o:title="englishflag-0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E1"/>
    <w:multiLevelType w:val="hybridMultilevel"/>
    <w:tmpl w:val="0D526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AF32B4"/>
    <w:multiLevelType w:val="hybridMultilevel"/>
    <w:tmpl w:val="ECEA741E"/>
    <w:lvl w:ilvl="0" w:tplc="01D20F3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1E95"/>
    <w:multiLevelType w:val="hybridMultilevel"/>
    <w:tmpl w:val="D89EB9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57F8"/>
    <w:multiLevelType w:val="hybridMultilevel"/>
    <w:tmpl w:val="094C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6081"/>
    <w:multiLevelType w:val="hybridMultilevel"/>
    <w:tmpl w:val="6F20B1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2C62C5"/>
    <w:multiLevelType w:val="hybridMultilevel"/>
    <w:tmpl w:val="CCA8090E"/>
    <w:lvl w:ilvl="0" w:tplc="15AE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24978"/>
    <w:multiLevelType w:val="hybridMultilevel"/>
    <w:tmpl w:val="897AA4D0"/>
    <w:lvl w:ilvl="0" w:tplc="15AE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12F36"/>
    <w:multiLevelType w:val="hybridMultilevel"/>
    <w:tmpl w:val="EFB20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753E2"/>
    <w:multiLevelType w:val="hybridMultilevel"/>
    <w:tmpl w:val="3FD68414"/>
    <w:lvl w:ilvl="0" w:tplc="15AE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F3A66"/>
    <w:rsid w:val="00014535"/>
    <w:rsid w:val="00016E18"/>
    <w:rsid w:val="000324B7"/>
    <w:rsid w:val="000924B5"/>
    <w:rsid w:val="000B0935"/>
    <w:rsid w:val="000B582E"/>
    <w:rsid w:val="000F39F2"/>
    <w:rsid w:val="00103C8B"/>
    <w:rsid w:val="00111AD5"/>
    <w:rsid w:val="001245DA"/>
    <w:rsid w:val="00162E5F"/>
    <w:rsid w:val="00165A7F"/>
    <w:rsid w:val="001C7C82"/>
    <w:rsid w:val="001F26D0"/>
    <w:rsid w:val="001F2EB3"/>
    <w:rsid w:val="001F3A66"/>
    <w:rsid w:val="002627EE"/>
    <w:rsid w:val="002660C7"/>
    <w:rsid w:val="00271C4A"/>
    <w:rsid w:val="002742B0"/>
    <w:rsid w:val="002A0690"/>
    <w:rsid w:val="002A3823"/>
    <w:rsid w:val="002E7060"/>
    <w:rsid w:val="00317FF1"/>
    <w:rsid w:val="00354DD2"/>
    <w:rsid w:val="00373CB4"/>
    <w:rsid w:val="003A7248"/>
    <w:rsid w:val="003E39A2"/>
    <w:rsid w:val="003F45DD"/>
    <w:rsid w:val="00493859"/>
    <w:rsid w:val="005043E7"/>
    <w:rsid w:val="00537D07"/>
    <w:rsid w:val="00555F9A"/>
    <w:rsid w:val="00581370"/>
    <w:rsid w:val="005C4940"/>
    <w:rsid w:val="005D2D92"/>
    <w:rsid w:val="005D4B53"/>
    <w:rsid w:val="005D750E"/>
    <w:rsid w:val="005D7DED"/>
    <w:rsid w:val="00611E9B"/>
    <w:rsid w:val="00624D78"/>
    <w:rsid w:val="00626EE7"/>
    <w:rsid w:val="00643FCD"/>
    <w:rsid w:val="00666753"/>
    <w:rsid w:val="00681BBA"/>
    <w:rsid w:val="006B2C41"/>
    <w:rsid w:val="006B382E"/>
    <w:rsid w:val="00716FD5"/>
    <w:rsid w:val="0074215F"/>
    <w:rsid w:val="008B00E6"/>
    <w:rsid w:val="00921BFB"/>
    <w:rsid w:val="009A498F"/>
    <w:rsid w:val="009B76D2"/>
    <w:rsid w:val="009D159B"/>
    <w:rsid w:val="00A242EB"/>
    <w:rsid w:val="00A73513"/>
    <w:rsid w:val="00A7740D"/>
    <w:rsid w:val="00A86F76"/>
    <w:rsid w:val="00AD07A6"/>
    <w:rsid w:val="00AE33DB"/>
    <w:rsid w:val="00AF3B06"/>
    <w:rsid w:val="00B242C8"/>
    <w:rsid w:val="00B93B31"/>
    <w:rsid w:val="00C41B9D"/>
    <w:rsid w:val="00C55AD8"/>
    <w:rsid w:val="00CA6888"/>
    <w:rsid w:val="00D77B40"/>
    <w:rsid w:val="00DB279D"/>
    <w:rsid w:val="00E006DA"/>
    <w:rsid w:val="00E451FC"/>
    <w:rsid w:val="00E67970"/>
    <w:rsid w:val="00EB2D51"/>
    <w:rsid w:val="00EB61D0"/>
    <w:rsid w:val="00ED6215"/>
    <w:rsid w:val="00EE593A"/>
    <w:rsid w:val="00EF4B37"/>
    <w:rsid w:val="00EF56A8"/>
    <w:rsid w:val="00F22BC8"/>
    <w:rsid w:val="00F3583F"/>
    <w:rsid w:val="00F77078"/>
    <w:rsid w:val="00F8151F"/>
    <w:rsid w:val="00FB0441"/>
    <w:rsid w:val="00FB3FBF"/>
    <w:rsid w:val="00FD7288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C8"/>
    <w:pPr>
      <w:ind w:left="720"/>
      <w:contextualSpacing/>
    </w:pPr>
  </w:style>
  <w:style w:type="table" w:styleId="a4">
    <w:name w:val="Table Grid"/>
    <w:basedOn w:val="a1"/>
    <w:uiPriority w:val="59"/>
    <w:rsid w:val="002E7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BA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2A382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7">
    <w:name w:val="Strong"/>
    <w:basedOn w:val="a0"/>
    <w:uiPriority w:val="22"/>
    <w:qFormat/>
    <w:rsid w:val="00E451F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4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B9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4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1B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</cp:lastModifiedBy>
  <cp:revision>2</cp:revision>
  <cp:lastPrinted>2014-02-04T14:59:00Z</cp:lastPrinted>
  <dcterms:created xsi:type="dcterms:W3CDTF">2014-03-04T10:28:00Z</dcterms:created>
  <dcterms:modified xsi:type="dcterms:W3CDTF">2014-03-04T10:28:00Z</dcterms:modified>
</cp:coreProperties>
</file>